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7C8CE" w14:textId="77777777" w:rsidR="00C35F40" w:rsidRDefault="004E65CA" w:rsidP="00813B08">
      <w:pPr>
        <w:widowControl w:val="0"/>
        <w:autoSpaceDE w:val="0"/>
        <w:autoSpaceDN w:val="0"/>
        <w:adjustRightInd w:val="0"/>
        <w:ind w:left="142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 w:rsidRPr="00C35F4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Wyciąg z załącznika do  postanowienia nr 106/2023</w:t>
      </w:r>
    </w:p>
    <w:p w14:paraId="74BCC5E3" w14:textId="402773F1" w:rsidR="004F67B4" w:rsidRPr="00813B08" w:rsidRDefault="004E65CA" w:rsidP="00813B08">
      <w:pPr>
        <w:widowControl w:val="0"/>
        <w:autoSpaceDE w:val="0"/>
        <w:autoSpaceDN w:val="0"/>
        <w:adjustRightInd w:val="0"/>
        <w:ind w:left="142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C35F4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Komisarza Wyborczego w Lublinie I z dnia 25 września 2023 </w:t>
      </w:r>
      <w:r w:rsidRPr="00813B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r.</w:t>
      </w:r>
    </w:p>
    <w:p w14:paraId="19784EF4" w14:textId="77777777" w:rsidR="00813B08" w:rsidRPr="00813B08" w:rsidRDefault="00813B08" w:rsidP="00813B08">
      <w:pPr>
        <w:widowControl w:val="0"/>
        <w:autoSpaceDE w:val="0"/>
        <w:autoSpaceDN w:val="0"/>
        <w:adjustRightInd w:val="0"/>
        <w:ind w:left="5103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009E96" w14:textId="3CAB7A1C" w:rsidR="00487949" w:rsidRPr="00813B08" w:rsidRDefault="00C1654B" w:rsidP="00813B08">
      <w:pPr>
        <w:widowControl w:val="0"/>
        <w:autoSpaceDE w:val="0"/>
        <w:autoSpaceDN w:val="0"/>
        <w:adjustRightInd w:val="0"/>
        <w:ind w:left="5103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3B08">
        <w:rPr>
          <w:rFonts w:asciiTheme="minorHAnsi" w:hAnsiTheme="minorHAnsi" w:cstheme="minorHAnsi"/>
          <w:color w:val="000000" w:themeColor="text1"/>
          <w:sz w:val="22"/>
          <w:szCs w:val="22"/>
        </w:rPr>
        <w:t>Załącznik nr 164</w:t>
      </w:r>
    </w:p>
    <w:p w14:paraId="77D0A38D" w14:textId="77777777" w:rsidR="003C58F1" w:rsidRPr="00813B08" w:rsidRDefault="009E1956" w:rsidP="00813B0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3B08">
        <w:rPr>
          <w:rFonts w:asciiTheme="minorHAnsi" w:hAnsiTheme="minorHAnsi" w:cstheme="minorHAnsi"/>
          <w:color w:val="000000" w:themeColor="text1"/>
          <w:sz w:val="22"/>
          <w:szCs w:val="22"/>
        </w:rPr>
        <w:t>gm. Łęczna</w:t>
      </w:r>
    </w:p>
    <w:p w14:paraId="1A1F47DE" w14:textId="77777777" w:rsidR="007913A8" w:rsidRPr="00813B08" w:rsidRDefault="007913A8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D14DC00" w14:textId="77777777" w:rsidR="007913A8" w:rsidRPr="00813B08" w:rsidRDefault="007913A8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  <w:r w:rsidRPr="00813B08">
        <w:rPr>
          <w:rFonts w:asciiTheme="minorHAnsi" w:hAnsiTheme="minorHAnsi" w:cstheme="minorHAnsi"/>
          <w:color w:val="000000"/>
          <w:sz w:val="22"/>
          <w:szCs w:val="22"/>
        </w:rPr>
        <w:t>Obwodowa Komisja Wyborcza Nr 1, Środowiskowy Dom Samopomocy, Podzamcze 2, 21-010 Łęczna:</w:t>
      </w:r>
    </w:p>
    <w:p w14:paraId="6448C95C" w14:textId="77777777" w:rsidR="008405C0" w:rsidRPr="00813B08" w:rsidRDefault="008405C0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RPr="00813B08" w14:paraId="6560CA5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761B4B3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A5E0E8B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Alicja Klaudia Bielińska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NOWA LEWICA,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Lublin</w:t>
            </w:r>
          </w:p>
        </w:tc>
      </w:tr>
      <w:tr w:rsidR="007913A8" w:rsidRPr="00813B08" w14:paraId="4D2F518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D3EDE91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ED49A6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Bożena Brzezicka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BEZPARTYJNI SAMORZĄDOWCY,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Stara Wieś</w:t>
            </w:r>
          </w:p>
        </w:tc>
      </w:tr>
      <w:tr w:rsidR="007913A8" w:rsidRPr="00813B08" w14:paraId="30F6210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B56806E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89C923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Agnieszka Anna Czechowicz-Fabiś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BEZPARTYJNI,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2DD328C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5CDC4E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E7C9E57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Lidia Teresa 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Deneka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KKW KOALICJA OBYWATELSKA PO .N IPL ZIELONI,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Podzamcze</w:t>
            </w:r>
          </w:p>
        </w:tc>
      </w:tr>
      <w:tr w:rsidR="007913A8" w:rsidRPr="00813B08" w14:paraId="0FAC226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D0247A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414090E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Beata Górniak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KWW BEZPARTYJNY ANTYSYSTEMOWY,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Podzamcze</w:t>
            </w:r>
          </w:p>
        </w:tc>
      </w:tr>
      <w:tr w:rsidR="007913A8" w:rsidRPr="00813B08" w14:paraId="3204910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9B155E3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338B857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Zuzanna Jadwiga Grzesiak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KWW RDIP,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Stara Wieś</w:t>
            </w:r>
          </w:p>
        </w:tc>
      </w:tr>
      <w:tr w:rsidR="007913A8" w:rsidRPr="00813B08" w14:paraId="12651A8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43CDF49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E4EDC45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Marta Ilona Jarczyk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POLSKA 2050,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7A6A05A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BB6C617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DDA4A88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Irmina 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Kołtunik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KONFEDERACJA WOLNOŚĆ I NIEPODLEGŁOŚĆ,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212235D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67544C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719BADB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Stanisława Wiesława Pasieczna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PRAWO I SPRAWIEDLIWOŚĆ,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51C67A1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877F0CA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C5D4900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Marcin Szaruga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zgłoszony przez KWW ZAMOJSZCZYZNY,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Nowogród</w:t>
            </w:r>
          </w:p>
        </w:tc>
      </w:tr>
      <w:tr w:rsidR="007913A8" w:rsidRPr="00813B08" w14:paraId="4722817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4780C7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0242EC1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Kornelia Amelia Tchórzewska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KKW TRZECIA DROGA PSL-PL2050 SZYMONA HOŁOWNI,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</w:tbl>
    <w:p w14:paraId="11CEC7BF" w14:textId="77777777" w:rsidR="00B2001A" w:rsidRPr="00813B08" w:rsidRDefault="00B2001A" w:rsidP="00813B08">
      <w:pPr>
        <w:rPr>
          <w:rFonts w:asciiTheme="minorHAnsi" w:hAnsiTheme="minorHAnsi" w:cstheme="minorHAnsi"/>
          <w:sz w:val="22"/>
          <w:szCs w:val="22"/>
        </w:rPr>
      </w:pPr>
    </w:p>
    <w:p w14:paraId="38DB765F" w14:textId="77777777" w:rsidR="004F67B4" w:rsidRPr="00813B08" w:rsidRDefault="004F67B4" w:rsidP="00813B08">
      <w:pPr>
        <w:widowControl w:val="0"/>
        <w:autoSpaceDE w:val="0"/>
        <w:autoSpaceDN w:val="0"/>
        <w:adjustRightInd w:val="0"/>
        <w:ind w:left="48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658EE35" w14:textId="77777777" w:rsidR="00487949" w:rsidRPr="00813B08" w:rsidRDefault="00C1654B" w:rsidP="00813B08">
      <w:pPr>
        <w:widowControl w:val="0"/>
        <w:autoSpaceDE w:val="0"/>
        <w:autoSpaceDN w:val="0"/>
        <w:adjustRightInd w:val="0"/>
        <w:ind w:left="5103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3B08">
        <w:rPr>
          <w:rFonts w:asciiTheme="minorHAnsi" w:hAnsiTheme="minorHAnsi" w:cstheme="minorHAnsi"/>
          <w:color w:val="000000" w:themeColor="text1"/>
          <w:sz w:val="22"/>
          <w:szCs w:val="22"/>
        </w:rPr>
        <w:t>Załącznik nr 165</w:t>
      </w:r>
    </w:p>
    <w:p w14:paraId="2CB73CF9" w14:textId="77777777" w:rsidR="003C58F1" w:rsidRPr="00813B08" w:rsidRDefault="009E1956" w:rsidP="00813B0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3B08">
        <w:rPr>
          <w:rFonts w:asciiTheme="minorHAnsi" w:hAnsiTheme="minorHAnsi" w:cstheme="minorHAnsi"/>
          <w:color w:val="000000" w:themeColor="text1"/>
          <w:sz w:val="22"/>
          <w:szCs w:val="22"/>
        </w:rPr>
        <w:t>gm. Łęczna</w:t>
      </w:r>
    </w:p>
    <w:p w14:paraId="0CAAEE82" w14:textId="77777777" w:rsidR="007913A8" w:rsidRPr="00813B08" w:rsidRDefault="007913A8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48CA0BC" w14:textId="77777777" w:rsidR="007913A8" w:rsidRPr="00813B08" w:rsidRDefault="007913A8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  <w:r w:rsidRPr="00813B08">
        <w:rPr>
          <w:rFonts w:asciiTheme="minorHAnsi" w:hAnsiTheme="minorHAnsi" w:cstheme="minorHAnsi"/>
          <w:color w:val="000000"/>
          <w:sz w:val="22"/>
          <w:szCs w:val="22"/>
        </w:rPr>
        <w:t>Obwodowa Komisja Wyborcza Nr 2, Budynek szkoły, Zofiówka 85, 21-010 Łęczna:</w:t>
      </w:r>
    </w:p>
    <w:p w14:paraId="71FF05EA" w14:textId="77777777" w:rsidR="008405C0" w:rsidRPr="00813B08" w:rsidRDefault="008405C0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RPr="00813B08" w14:paraId="6E9E9B1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F92D5FF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F28785F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Małgorzata Bujak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KWW ZAMOJSZCZYZNY,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Rossosz</w:t>
            </w:r>
          </w:p>
        </w:tc>
      </w:tr>
      <w:tr w:rsidR="007913A8" w:rsidRPr="00813B08" w14:paraId="14114F1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5B0C59A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99995B6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Izabela 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Dąblowska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PRAWO I SPRAWIEDLIWOŚĆ,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Witaniów</w:t>
            </w:r>
          </w:p>
        </w:tc>
      </w:tr>
      <w:tr w:rsidR="007913A8" w:rsidRPr="00813B08" w14:paraId="2A891ED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715103B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E1C9B92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Tomasz Grzesiak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zgłoszony przez KWW RDIP,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Stara Wieś</w:t>
            </w:r>
          </w:p>
        </w:tc>
      </w:tr>
      <w:tr w:rsidR="007913A8" w:rsidRPr="00813B08" w14:paraId="74C357A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971AA46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9E1CCA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Monika Kalita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KONFEDERACJA WOLNOŚĆ I NIEPODLEGŁOŚĆ,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00393D6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506C5EA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E35B7A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Justyna Anna 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Leonhardt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NOWA LEWICA,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Lublin</w:t>
            </w:r>
          </w:p>
        </w:tc>
      </w:tr>
      <w:tr w:rsidR="007913A8" w:rsidRPr="00813B08" w14:paraId="6CA22C9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F44EA3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7996FC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Elżbieta Genowefa Lisowska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KWW BEZPARTYJNY ANTYSYSTEMOWY,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Nowogród</w:t>
            </w:r>
          </w:p>
        </w:tc>
      </w:tr>
      <w:tr w:rsidR="007913A8" w:rsidRPr="00813B08" w14:paraId="362F74E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49698F8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0772767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Kamila Mróz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BEZPARTYJNI SAMORZĄDOWCY,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Witaniów</w:t>
            </w:r>
          </w:p>
        </w:tc>
      </w:tr>
      <w:tr w:rsidR="007913A8" w:rsidRPr="00813B08" w14:paraId="0002E2B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5A5B87C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A347B6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Anna 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Szczęsna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PRAWICA,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Zofiówka</w:t>
            </w:r>
          </w:p>
        </w:tc>
      </w:tr>
      <w:tr w:rsidR="007913A8" w:rsidRPr="00813B08" w14:paraId="56EFD1E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9C058E8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1F6844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Stanisław Wiśniewski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zgłoszony przez KKW KOALICJA OBYWATELSKA PO .N IPL ZIELONI,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Ciechanki Krzesimowskie</w:t>
            </w:r>
          </w:p>
        </w:tc>
      </w:tr>
    </w:tbl>
    <w:p w14:paraId="4954DD3E" w14:textId="77777777" w:rsidR="00B2001A" w:rsidRPr="00813B08" w:rsidRDefault="00B2001A" w:rsidP="00813B08">
      <w:pPr>
        <w:rPr>
          <w:rFonts w:asciiTheme="minorHAnsi" w:hAnsiTheme="minorHAnsi" w:cstheme="minorHAnsi"/>
          <w:sz w:val="22"/>
          <w:szCs w:val="22"/>
        </w:rPr>
      </w:pPr>
    </w:p>
    <w:p w14:paraId="57B86831" w14:textId="77777777" w:rsidR="00B2001A" w:rsidRPr="00813B08" w:rsidRDefault="00B2001A" w:rsidP="00813B0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3B08">
        <w:rPr>
          <w:rFonts w:asciiTheme="minorHAnsi" w:hAnsiTheme="minorHAnsi" w:cstheme="minorHAnsi"/>
          <w:color w:val="000000" w:themeColor="text1"/>
          <w:sz w:val="22"/>
          <w:szCs w:val="22"/>
        </w:rPr>
        <w:br w:type="page"/>
      </w:r>
    </w:p>
    <w:p w14:paraId="0EC88971" w14:textId="77777777" w:rsidR="00487949" w:rsidRPr="00813B08" w:rsidRDefault="00C1654B" w:rsidP="00813B08">
      <w:pPr>
        <w:widowControl w:val="0"/>
        <w:autoSpaceDE w:val="0"/>
        <w:autoSpaceDN w:val="0"/>
        <w:adjustRightInd w:val="0"/>
        <w:ind w:left="5103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3B08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Załącznik nr 166</w:t>
      </w:r>
    </w:p>
    <w:p w14:paraId="3E4D686D" w14:textId="77777777" w:rsidR="003C58F1" w:rsidRPr="00813B08" w:rsidRDefault="009E1956" w:rsidP="00813B0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3B08">
        <w:rPr>
          <w:rFonts w:asciiTheme="minorHAnsi" w:hAnsiTheme="minorHAnsi" w:cstheme="minorHAnsi"/>
          <w:color w:val="000000" w:themeColor="text1"/>
          <w:sz w:val="22"/>
          <w:szCs w:val="22"/>
        </w:rPr>
        <w:t>gm. Łęczna</w:t>
      </w:r>
    </w:p>
    <w:p w14:paraId="3AABF62A" w14:textId="77777777" w:rsidR="007913A8" w:rsidRPr="00813B08" w:rsidRDefault="007913A8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20F778E" w14:textId="77777777" w:rsidR="007913A8" w:rsidRPr="00813B08" w:rsidRDefault="007913A8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  <w:r w:rsidRPr="00813B08">
        <w:rPr>
          <w:rFonts w:asciiTheme="minorHAnsi" w:hAnsiTheme="minorHAnsi" w:cstheme="minorHAnsi"/>
          <w:color w:val="000000"/>
          <w:sz w:val="22"/>
          <w:szCs w:val="22"/>
        </w:rPr>
        <w:t>Obwodowa Komisja Wyborcza Nr 3, Remiza OSP, Ciechanki Krzesimowskie 11, 21-010 Łęczna:</w:t>
      </w:r>
    </w:p>
    <w:p w14:paraId="566A7BAB" w14:textId="77777777" w:rsidR="008405C0" w:rsidRPr="00813B08" w:rsidRDefault="008405C0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RPr="00813B08" w14:paraId="479BD64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E173D57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C9913DC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Marzena Monika Bielińska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NOWA LEWICA,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Lublin</w:t>
            </w:r>
          </w:p>
        </w:tc>
      </w:tr>
      <w:tr w:rsidR="007913A8" w:rsidRPr="00813B08" w14:paraId="5303093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0786FA2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75F6DC5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Natalia Teresa 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Chłopaś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KWW ZAMOJSZCZYZNY,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Żurawniki</w:t>
            </w:r>
          </w:p>
        </w:tc>
      </w:tr>
      <w:tr w:rsidR="007913A8" w:rsidRPr="00813B08" w14:paraId="47CB830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684627C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FC3060B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Patrycja Zuzanna 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Kierepka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KWW BEZPARTYJNY ANTYSYSTEMOWY,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Łysołaje-Kolonia</w:t>
            </w:r>
          </w:p>
        </w:tc>
      </w:tr>
      <w:tr w:rsidR="007913A8" w:rsidRPr="00813B08" w14:paraId="5121ED0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6F6642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B2D853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Małgorzata Iwona Nowosad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KONFEDERACJA WOLNOŚĆ I NIEPODLEGŁOŚĆ,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Ciechanki Krzesimowskie</w:t>
            </w:r>
          </w:p>
        </w:tc>
      </w:tr>
      <w:tr w:rsidR="007913A8" w:rsidRPr="00813B08" w14:paraId="6B20B3D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8DF4CA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9F4B06A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Emilia Okoń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PRAWO I SPRAWIEDLIWOŚĆ,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Zofiówka</w:t>
            </w:r>
          </w:p>
        </w:tc>
      </w:tr>
      <w:tr w:rsidR="007913A8" w:rsidRPr="00813B08" w14:paraId="77A6355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A01712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A1F0F7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Mateusz Stec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zgłoszony przez KWW RDIP,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Kajetanówka</w:t>
            </w:r>
          </w:p>
        </w:tc>
      </w:tr>
      <w:tr w:rsidR="007913A8" w:rsidRPr="00813B08" w14:paraId="22359EC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E59C730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53B6245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Olga Joanna Wiśniewska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KKW KOALICJA OBYWATELSKA PO .N IPL ZIELONI,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Ciechanki Krzesimowskie</w:t>
            </w:r>
          </w:p>
        </w:tc>
      </w:tr>
    </w:tbl>
    <w:p w14:paraId="7E18E41F" w14:textId="77777777" w:rsidR="00B2001A" w:rsidRPr="00813B08" w:rsidRDefault="00B2001A" w:rsidP="00813B08">
      <w:pPr>
        <w:rPr>
          <w:rFonts w:asciiTheme="minorHAnsi" w:hAnsiTheme="minorHAnsi" w:cstheme="minorHAnsi"/>
          <w:sz w:val="22"/>
          <w:szCs w:val="22"/>
        </w:rPr>
      </w:pPr>
    </w:p>
    <w:p w14:paraId="03D2C9C5" w14:textId="77777777" w:rsidR="00487949" w:rsidRPr="00813B08" w:rsidRDefault="00C1654B" w:rsidP="00813B08">
      <w:pPr>
        <w:widowControl w:val="0"/>
        <w:autoSpaceDE w:val="0"/>
        <w:autoSpaceDN w:val="0"/>
        <w:adjustRightInd w:val="0"/>
        <w:ind w:left="5103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3B08">
        <w:rPr>
          <w:rFonts w:asciiTheme="minorHAnsi" w:hAnsiTheme="minorHAnsi" w:cstheme="minorHAnsi"/>
          <w:color w:val="000000" w:themeColor="text1"/>
          <w:sz w:val="22"/>
          <w:szCs w:val="22"/>
        </w:rPr>
        <w:t>Załącznik nr 167</w:t>
      </w:r>
    </w:p>
    <w:p w14:paraId="48933DE4" w14:textId="77777777" w:rsidR="003C58F1" w:rsidRPr="00813B08" w:rsidRDefault="009E1956" w:rsidP="00813B0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3B08">
        <w:rPr>
          <w:rFonts w:asciiTheme="minorHAnsi" w:hAnsiTheme="minorHAnsi" w:cstheme="minorHAnsi"/>
          <w:color w:val="000000" w:themeColor="text1"/>
          <w:sz w:val="22"/>
          <w:szCs w:val="22"/>
        </w:rPr>
        <w:t>gm. Łęczna</w:t>
      </w:r>
    </w:p>
    <w:p w14:paraId="53BA3DED" w14:textId="77777777" w:rsidR="007913A8" w:rsidRPr="00813B08" w:rsidRDefault="007913A8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AE68EBB" w14:textId="77777777" w:rsidR="007913A8" w:rsidRPr="00813B08" w:rsidRDefault="007913A8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  <w:r w:rsidRPr="00813B08">
        <w:rPr>
          <w:rFonts w:asciiTheme="minorHAnsi" w:hAnsiTheme="minorHAnsi" w:cstheme="minorHAnsi"/>
          <w:color w:val="000000"/>
          <w:sz w:val="22"/>
          <w:szCs w:val="22"/>
        </w:rPr>
        <w:t>Obwodowa Komisja Wyborcza Nr 4, Sala konferencyjna Urzędu Miejskiego, pl. Kościuszki 22, 21-010 Łęczna:</w:t>
      </w:r>
    </w:p>
    <w:p w14:paraId="69FE6968" w14:textId="77777777" w:rsidR="008405C0" w:rsidRPr="00813B08" w:rsidRDefault="008405C0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RPr="00813B08" w14:paraId="6E2A870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1EB3F0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4E9F361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Anna Czajkowska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KWW BEZPARTYJNY ANTYSYSTEMOWY,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68E14EE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08A4F76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51745E6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Patrycja Mrozik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NOWA LEWICA,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Biskupiuce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-Kolonia</w:t>
            </w:r>
          </w:p>
        </w:tc>
      </w:tr>
      <w:tr w:rsidR="007913A8" w:rsidRPr="00813B08" w14:paraId="73309AD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69D2FFD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746D399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Agnieszka 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Mutwicka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PRAWO I SPRAWIEDLIWOŚĆ,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23306BD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AB18A38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1044E8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Edyta Magdalena 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Niedobylska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KONFEDERACJA WOLNOŚĆ I NIEPODLEGŁOŚĆ,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31A0578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3A534BA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3E48A74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Jan Roman Piotrowski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zgłoszony przez KKW KOALICJA OBYWATELSKA PO .N IPL ZIELONI,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Trębaczów</w:t>
            </w:r>
          </w:p>
        </w:tc>
      </w:tr>
      <w:tr w:rsidR="007913A8" w:rsidRPr="00813B08" w14:paraId="35F9382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4B02FA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BBE135A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Agata 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Pręcikowska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POLSKA 2050,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5292E8A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EB8BC1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5D3A50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Małgorzata Wojtal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BEZPARTYJNI SAMORZĄDOWCY,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79804F8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8F517FA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DA5B793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Agnieszka Róża 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Wojtaluk</w:t>
            </w:r>
            <w:proofErr w:type="spellEnd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vel 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Boczkaluk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KKW TRZECIA DROGA PSL-PL2050 SZYMONA HOŁOWNI,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3C2C365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A76DE2E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D366E24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Sylwester Zalewski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zgłoszony przez KWW ZAMOJSZCZYZNY,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Dratów</w:t>
            </w:r>
          </w:p>
        </w:tc>
      </w:tr>
    </w:tbl>
    <w:p w14:paraId="072D8A97" w14:textId="77777777" w:rsidR="00B2001A" w:rsidRPr="00813B08" w:rsidRDefault="00B2001A" w:rsidP="00813B08">
      <w:pPr>
        <w:rPr>
          <w:rFonts w:asciiTheme="minorHAnsi" w:hAnsiTheme="minorHAnsi" w:cstheme="minorHAnsi"/>
          <w:sz w:val="22"/>
          <w:szCs w:val="22"/>
        </w:rPr>
      </w:pPr>
    </w:p>
    <w:p w14:paraId="22860BA4" w14:textId="77777777" w:rsidR="00487949" w:rsidRPr="00813B08" w:rsidRDefault="00C1654B" w:rsidP="00813B08">
      <w:pPr>
        <w:widowControl w:val="0"/>
        <w:autoSpaceDE w:val="0"/>
        <w:autoSpaceDN w:val="0"/>
        <w:adjustRightInd w:val="0"/>
        <w:ind w:left="5103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3B08">
        <w:rPr>
          <w:rFonts w:asciiTheme="minorHAnsi" w:hAnsiTheme="minorHAnsi" w:cstheme="minorHAnsi"/>
          <w:color w:val="000000" w:themeColor="text1"/>
          <w:sz w:val="22"/>
          <w:szCs w:val="22"/>
        </w:rPr>
        <w:t>Załącznik nr 168</w:t>
      </w:r>
    </w:p>
    <w:p w14:paraId="0B795DBC" w14:textId="77777777" w:rsidR="003C58F1" w:rsidRPr="00813B08" w:rsidRDefault="009E1956" w:rsidP="00813B0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3B08">
        <w:rPr>
          <w:rFonts w:asciiTheme="minorHAnsi" w:hAnsiTheme="minorHAnsi" w:cstheme="minorHAnsi"/>
          <w:color w:val="000000" w:themeColor="text1"/>
          <w:sz w:val="22"/>
          <w:szCs w:val="22"/>
        </w:rPr>
        <w:t>gm. Łęczna</w:t>
      </w:r>
    </w:p>
    <w:p w14:paraId="4A0DAFE4" w14:textId="77777777" w:rsidR="007913A8" w:rsidRPr="00813B08" w:rsidRDefault="007913A8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A219952" w14:textId="77777777" w:rsidR="007913A8" w:rsidRPr="00813B08" w:rsidRDefault="007913A8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  <w:r w:rsidRPr="00813B08">
        <w:rPr>
          <w:rFonts w:asciiTheme="minorHAnsi" w:hAnsiTheme="minorHAnsi" w:cstheme="minorHAnsi"/>
          <w:color w:val="000000"/>
          <w:sz w:val="22"/>
          <w:szCs w:val="22"/>
        </w:rPr>
        <w:t>Obwodowa Komisja Wyborcza Nr 5, Budynek szkoły, ul. Marszałka Piłsudskiego 12, 21-010 Łęczna:</w:t>
      </w:r>
    </w:p>
    <w:p w14:paraId="460389F3" w14:textId="77777777" w:rsidR="008405C0" w:rsidRPr="00813B08" w:rsidRDefault="008405C0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RPr="00813B08" w14:paraId="4E79706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0CFFABC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5D2AE67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Wioleta Małgorzata Andrzejczuk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PRAWO I SPRAWIEDLIWOŚĆ,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38583FB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3DAB242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7F54B58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Michał Marcin Czajkowski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zgłoszony przez KWW BEZPARTYJNY ANTYSYSTEMOWY,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1053771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922E85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0F7DA1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Karolina Agata Gruszecka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KONFEDERACJA WOLNOŚĆ I NIEPODLEGŁOŚĆ,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709CEBC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0D3D1E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FEEA0D6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Alicja Kosowska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KKW KOALICJA OBYWATELSKA PO .N IPL ZIELONI,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Piotrówek Drugi</w:t>
            </w:r>
          </w:p>
        </w:tc>
      </w:tr>
      <w:tr w:rsidR="007913A8" w:rsidRPr="00813B08" w14:paraId="4BBAC74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F0F5BA2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B3B4460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Edyta 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Musińska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KKW TRZECIA DROGA PSL-PL2050 SZYMONA HOŁOWNI,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Jawidz</w:t>
            </w:r>
            <w:proofErr w:type="spellEnd"/>
          </w:p>
        </w:tc>
      </w:tr>
      <w:tr w:rsidR="007913A8" w:rsidRPr="00813B08" w14:paraId="37DEA70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77BD5AB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4C0EA05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Tomasz Jacek Rola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zgłoszony przez KW NOWA LEWICA,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Turka</w:t>
            </w:r>
          </w:p>
        </w:tc>
      </w:tr>
      <w:tr w:rsidR="007913A8" w:rsidRPr="00813B08" w14:paraId="77E924C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3BB3A0B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0AEAB29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Bartłomiej Bronisław 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Stolat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zgłoszony przez KWW RDIP,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Nowogród</w:t>
            </w:r>
          </w:p>
        </w:tc>
      </w:tr>
      <w:tr w:rsidR="007913A8" w:rsidRPr="00813B08" w14:paraId="43386D1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34BAE3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F27326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Marzena Walas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POLSKA 2050,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0D11586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6BE07F6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34444D5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Agnieszka Zakrzewska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BEZPARTYJNI SAMORZĄDOWCY,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</w:tbl>
    <w:p w14:paraId="6D7923A8" w14:textId="77777777" w:rsidR="00B2001A" w:rsidRPr="00813B08" w:rsidRDefault="00B2001A" w:rsidP="00813B08">
      <w:pPr>
        <w:rPr>
          <w:rFonts w:asciiTheme="minorHAnsi" w:hAnsiTheme="minorHAnsi" w:cstheme="minorHAnsi"/>
          <w:sz w:val="22"/>
          <w:szCs w:val="22"/>
        </w:rPr>
      </w:pPr>
    </w:p>
    <w:p w14:paraId="22CF20F6" w14:textId="77777777" w:rsidR="004F67B4" w:rsidRPr="00813B08" w:rsidRDefault="004F67B4" w:rsidP="00813B08">
      <w:pPr>
        <w:widowControl w:val="0"/>
        <w:autoSpaceDE w:val="0"/>
        <w:autoSpaceDN w:val="0"/>
        <w:adjustRightInd w:val="0"/>
        <w:ind w:left="48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F3031AA" w14:textId="77777777" w:rsidR="00487949" w:rsidRPr="00813B08" w:rsidRDefault="00C1654B" w:rsidP="00813B08">
      <w:pPr>
        <w:widowControl w:val="0"/>
        <w:autoSpaceDE w:val="0"/>
        <w:autoSpaceDN w:val="0"/>
        <w:adjustRightInd w:val="0"/>
        <w:ind w:left="5103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3B08">
        <w:rPr>
          <w:rFonts w:asciiTheme="minorHAnsi" w:hAnsiTheme="minorHAnsi" w:cstheme="minorHAnsi"/>
          <w:color w:val="000000" w:themeColor="text1"/>
          <w:sz w:val="22"/>
          <w:szCs w:val="22"/>
        </w:rPr>
        <w:t>Załącznik nr 169</w:t>
      </w:r>
    </w:p>
    <w:p w14:paraId="76EE3EB7" w14:textId="77777777" w:rsidR="003C58F1" w:rsidRPr="00813B08" w:rsidRDefault="009E1956" w:rsidP="00813B0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3B08">
        <w:rPr>
          <w:rFonts w:asciiTheme="minorHAnsi" w:hAnsiTheme="minorHAnsi" w:cstheme="minorHAnsi"/>
          <w:color w:val="000000" w:themeColor="text1"/>
          <w:sz w:val="22"/>
          <w:szCs w:val="22"/>
        </w:rPr>
        <w:t>gm. Łęczna</w:t>
      </w:r>
    </w:p>
    <w:p w14:paraId="2CE8EB57" w14:textId="77777777" w:rsidR="007913A8" w:rsidRPr="00813B08" w:rsidRDefault="007913A8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E9941FE" w14:textId="77777777" w:rsidR="007913A8" w:rsidRPr="00813B08" w:rsidRDefault="007913A8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  <w:r w:rsidRPr="00813B08">
        <w:rPr>
          <w:rFonts w:asciiTheme="minorHAnsi" w:hAnsiTheme="minorHAnsi" w:cstheme="minorHAnsi"/>
          <w:color w:val="000000"/>
          <w:sz w:val="22"/>
          <w:szCs w:val="22"/>
        </w:rPr>
        <w:t>Obwodowa Komisja Wyborcza Nr 6, Osiedlowy Dom Kultury, ul. Górnicza 12, 21-010 Łęczna:</w:t>
      </w:r>
    </w:p>
    <w:p w14:paraId="5885A1DC" w14:textId="77777777" w:rsidR="008405C0" w:rsidRPr="00813B08" w:rsidRDefault="008405C0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RPr="00813B08" w14:paraId="34AA5F8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99F670A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340B69D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Agnieszka Błaszczyk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KKW KOALICJA OBYWATELSKA PO .N IPL ZIELONI,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40A5C13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7209F1C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984A475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Monika Bukała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KKW TRZECIA DROGA PSL-PL2050 SZYMONA HOŁOWNI,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Zawieprzyce Kolonia</w:t>
            </w:r>
          </w:p>
        </w:tc>
      </w:tr>
      <w:tr w:rsidR="007913A8" w:rsidRPr="00813B08" w14:paraId="4A0DAB8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1F25B55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9A6AB7D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Andrzej 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Chwedziak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zgłoszony przez KW KONFEDERACJA WOLNOŚĆ I NIEPODLEGŁOŚĆ,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0F6F695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97B5BED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C8257CE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Tomasz Dudek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zgłoszony przez KW PRAWO I SPRAWIEDLIWOŚĆ,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6976909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028A025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194831B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Katarzyna Gruszecka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SPOŁECZNY INTERES,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57431AA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4955BA8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0E9DFFF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Monika Anna Szajewska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NOWA LEWICA,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Świdnik</w:t>
            </w:r>
          </w:p>
        </w:tc>
      </w:tr>
      <w:tr w:rsidR="007913A8" w:rsidRPr="00813B08" w14:paraId="62266A5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462F4A7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3507F0A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Mirosław Włodzimierz Szymanek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zgłoszony przez KW POLSKA 2050,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77C360F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CA5EEC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CA88356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Justyna Bożena Szymańska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BEZPARTYJNI,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Lublin</w:t>
            </w:r>
          </w:p>
        </w:tc>
      </w:tr>
      <w:tr w:rsidR="007913A8" w:rsidRPr="00813B08" w14:paraId="4748EAA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6BE50F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F3F37B5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Damian 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Walenciuk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zgłoszony przez KW BEZPARTYJNI SAMORZĄDOWCY,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</w:tbl>
    <w:p w14:paraId="535DEE17" w14:textId="77777777" w:rsidR="00B2001A" w:rsidRPr="00813B08" w:rsidRDefault="00B2001A" w:rsidP="00813B08">
      <w:pPr>
        <w:rPr>
          <w:rFonts w:asciiTheme="minorHAnsi" w:hAnsiTheme="minorHAnsi" w:cstheme="minorHAnsi"/>
          <w:sz w:val="22"/>
          <w:szCs w:val="22"/>
        </w:rPr>
      </w:pPr>
    </w:p>
    <w:p w14:paraId="3C53179A" w14:textId="77777777" w:rsidR="004F67B4" w:rsidRPr="00813B08" w:rsidRDefault="004F67B4" w:rsidP="00813B08">
      <w:pPr>
        <w:widowControl w:val="0"/>
        <w:autoSpaceDE w:val="0"/>
        <w:autoSpaceDN w:val="0"/>
        <w:adjustRightInd w:val="0"/>
        <w:ind w:left="48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ABD42B7" w14:textId="77777777" w:rsidR="00487949" w:rsidRPr="00813B08" w:rsidRDefault="00C1654B" w:rsidP="00813B08">
      <w:pPr>
        <w:widowControl w:val="0"/>
        <w:autoSpaceDE w:val="0"/>
        <w:autoSpaceDN w:val="0"/>
        <w:adjustRightInd w:val="0"/>
        <w:ind w:left="5103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3B08">
        <w:rPr>
          <w:rFonts w:asciiTheme="minorHAnsi" w:hAnsiTheme="minorHAnsi" w:cstheme="minorHAnsi"/>
          <w:color w:val="000000" w:themeColor="text1"/>
          <w:sz w:val="22"/>
          <w:szCs w:val="22"/>
        </w:rPr>
        <w:t>Załącznik nr 170</w:t>
      </w:r>
    </w:p>
    <w:p w14:paraId="29B5432B" w14:textId="77777777" w:rsidR="003C58F1" w:rsidRPr="00813B08" w:rsidRDefault="009E1956" w:rsidP="00813B0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3B08">
        <w:rPr>
          <w:rFonts w:asciiTheme="minorHAnsi" w:hAnsiTheme="minorHAnsi" w:cstheme="minorHAnsi"/>
          <w:color w:val="000000" w:themeColor="text1"/>
          <w:sz w:val="22"/>
          <w:szCs w:val="22"/>
        </w:rPr>
        <w:t>gm. Łęczna</w:t>
      </w:r>
    </w:p>
    <w:p w14:paraId="5B424F1A" w14:textId="77777777" w:rsidR="007913A8" w:rsidRPr="00813B08" w:rsidRDefault="007913A8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  <w:r w:rsidRPr="00813B08">
        <w:rPr>
          <w:rFonts w:asciiTheme="minorHAnsi" w:hAnsiTheme="minorHAnsi" w:cstheme="minorHAnsi"/>
          <w:color w:val="000000"/>
          <w:sz w:val="22"/>
          <w:szCs w:val="22"/>
        </w:rPr>
        <w:t>Obwodowa Komisja Wyborcza Nr 7, Budynek szkoły, ul. Szkolna 53, 21-010 Łęczna:</w:t>
      </w:r>
    </w:p>
    <w:p w14:paraId="19E174E9" w14:textId="77777777" w:rsidR="008405C0" w:rsidRPr="00813B08" w:rsidRDefault="008405C0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RPr="00813B08" w14:paraId="0A77762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94EC7A9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E4EA75D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Rafał 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Bojarczuk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zgłoszony przez KW POLSKA 2050,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3F75C6C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3FB6D36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99844F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Kinga 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Charęza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NOWA LEWICA,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Jabłonna Majątek</w:t>
            </w:r>
          </w:p>
        </w:tc>
      </w:tr>
      <w:tr w:rsidR="007913A8" w:rsidRPr="00813B08" w14:paraId="74FE6EF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457B8B4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55A742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Magdalena Katarzyna Cichosz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BEZPARTYJNI SAMORZĄDOWCY,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1FBD405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FF3A0FE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0741102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Jakub Górniak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zgłoszony przez KWW BEZPARTYJNY ANTYSYSTEMOWY,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Podzamcze</w:t>
            </w:r>
          </w:p>
        </w:tc>
      </w:tr>
      <w:tr w:rsidR="007913A8" w:rsidRPr="00813B08" w14:paraId="3B0FA15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A58F496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1ABE8D3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Małgorzata Jakubowska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KONFEDERACJA WOLNOŚĆ I NIEPODLEGŁOŚĆ,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Ludwin</w:t>
            </w:r>
          </w:p>
        </w:tc>
      </w:tr>
      <w:tr w:rsidR="007913A8" w:rsidRPr="00813B08" w14:paraId="0328920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1ACA93F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E5BA4B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Anna 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Judin-Bojarczuk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PRAWO I SPRAWIEDLIWOŚĆ,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1763519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762A7F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4926D3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Sabina Osoba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KWW ZAMOJSZCZYZNY,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44286A1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83D8E4E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C89239F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Kinga Ewelina Pawelec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KKW KOALICJA OBYWATELSKA PO .N IPL ZIELONI,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4D40616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D7A102D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ECB6DCF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Karolina Wach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KWW RDIP,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</w:tbl>
    <w:p w14:paraId="39E5D05D" w14:textId="77777777" w:rsidR="00B2001A" w:rsidRPr="00813B08" w:rsidRDefault="00B2001A" w:rsidP="00813B08">
      <w:pPr>
        <w:rPr>
          <w:rFonts w:asciiTheme="minorHAnsi" w:hAnsiTheme="minorHAnsi" w:cstheme="minorHAnsi"/>
          <w:sz w:val="22"/>
          <w:szCs w:val="22"/>
        </w:rPr>
      </w:pPr>
    </w:p>
    <w:p w14:paraId="3A6EC690" w14:textId="77777777" w:rsidR="004F67B4" w:rsidRPr="00813B08" w:rsidRDefault="004F67B4" w:rsidP="00813B08">
      <w:pPr>
        <w:widowControl w:val="0"/>
        <w:autoSpaceDE w:val="0"/>
        <w:autoSpaceDN w:val="0"/>
        <w:adjustRightInd w:val="0"/>
        <w:ind w:left="48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6C4436D" w14:textId="77777777" w:rsidR="00487949" w:rsidRPr="00813B08" w:rsidRDefault="00C1654B" w:rsidP="00813B08">
      <w:pPr>
        <w:widowControl w:val="0"/>
        <w:autoSpaceDE w:val="0"/>
        <w:autoSpaceDN w:val="0"/>
        <w:adjustRightInd w:val="0"/>
        <w:ind w:left="5103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3B08">
        <w:rPr>
          <w:rFonts w:asciiTheme="minorHAnsi" w:hAnsiTheme="minorHAnsi" w:cstheme="minorHAnsi"/>
          <w:color w:val="000000" w:themeColor="text1"/>
          <w:sz w:val="22"/>
          <w:szCs w:val="22"/>
        </w:rPr>
        <w:t>Załącznik nr 171</w:t>
      </w:r>
    </w:p>
    <w:p w14:paraId="725B8084" w14:textId="77777777" w:rsidR="003C58F1" w:rsidRPr="00813B08" w:rsidRDefault="009E1956" w:rsidP="00813B0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3B08">
        <w:rPr>
          <w:rFonts w:asciiTheme="minorHAnsi" w:hAnsiTheme="minorHAnsi" w:cstheme="minorHAnsi"/>
          <w:color w:val="000000" w:themeColor="text1"/>
          <w:sz w:val="22"/>
          <w:szCs w:val="22"/>
        </w:rPr>
        <w:t>gm. Łęczna</w:t>
      </w:r>
    </w:p>
    <w:p w14:paraId="27C71D87" w14:textId="77777777" w:rsidR="007913A8" w:rsidRPr="00813B08" w:rsidRDefault="007913A8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  <w:r w:rsidRPr="00813B08">
        <w:rPr>
          <w:rFonts w:asciiTheme="minorHAnsi" w:hAnsiTheme="minorHAnsi" w:cstheme="minorHAnsi"/>
          <w:color w:val="000000"/>
          <w:sz w:val="22"/>
          <w:szCs w:val="22"/>
        </w:rPr>
        <w:t>Obwodowa Komisja Wyborcza Nr 8, Budynek szkoły, ul. Szkolna 53, 21-010 Łęczna:</w:t>
      </w:r>
    </w:p>
    <w:p w14:paraId="1CC47BA4" w14:textId="77777777" w:rsidR="008405C0" w:rsidRPr="00813B08" w:rsidRDefault="008405C0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RPr="00813B08" w14:paraId="5767B45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8C813E0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EAF5549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Magdalena Anna Kowal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BEZPARTYJNI,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Lublin</w:t>
            </w:r>
          </w:p>
        </w:tc>
      </w:tr>
      <w:tr w:rsidR="007913A8" w:rsidRPr="00813B08" w14:paraId="0FF3769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07EAAA6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6586DB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Grzegorz Kuczyński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zgłoszony przez KW BEZPARTYJNI SAMORZĄDOWCY,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4119D9A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A1A7D4B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5455D52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Artur Michalski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zgłoszony przez KW KONFEDERACJA WOLNOŚĆ I NIEPODLEGŁOŚĆ,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2ED45F7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7C06EE2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C6A8DF2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Bożena Siuda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KWW BEZPARTYJNY ANTYSYSTEMOWY,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2FC10CE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45E6CC9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58022BA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Magdalena 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Sych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POLSKA 2050,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68B8630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186012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E2A52D3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Anita Wójcik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PRAWO I SPRAWIEDLIWOŚĆ,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113959F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4BB3566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CFC2C39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Anna Bogumiła Wróbel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KKW KOALICJA OBYWATELSKA PO .N IPL ZIELONI,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00E1EC7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3CB7E9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468506C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Zenon Józef Wróbel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zgłoszony przez KWW ZAMOJSZCZYZNY,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627933D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3A6C85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A6226D9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Andrzej Marcin Żmuda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zgłoszony przez KW NOWA LEWICA,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Kiełczewice Dolne</w:t>
            </w:r>
          </w:p>
        </w:tc>
      </w:tr>
    </w:tbl>
    <w:p w14:paraId="5EC787BD" w14:textId="77777777" w:rsidR="00B2001A" w:rsidRPr="00813B08" w:rsidRDefault="00B2001A" w:rsidP="00813B08">
      <w:pPr>
        <w:rPr>
          <w:rFonts w:asciiTheme="minorHAnsi" w:hAnsiTheme="minorHAnsi" w:cstheme="minorHAnsi"/>
          <w:sz w:val="22"/>
          <w:szCs w:val="22"/>
        </w:rPr>
      </w:pPr>
    </w:p>
    <w:p w14:paraId="4E0BBE8B" w14:textId="77777777" w:rsidR="00487949" w:rsidRPr="00813B08" w:rsidRDefault="00C1654B" w:rsidP="00813B08">
      <w:pPr>
        <w:widowControl w:val="0"/>
        <w:autoSpaceDE w:val="0"/>
        <w:autoSpaceDN w:val="0"/>
        <w:adjustRightInd w:val="0"/>
        <w:ind w:left="5103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3B08">
        <w:rPr>
          <w:rFonts w:asciiTheme="minorHAnsi" w:hAnsiTheme="minorHAnsi" w:cstheme="minorHAnsi"/>
          <w:color w:val="000000" w:themeColor="text1"/>
          <w:sz w:val="22"/>
          <w:szCs w:val="22"/>
        </w:rPr>
        <w:t>Załącznik nr 172</w:t>
      </w:r>
    </w:p>
    <w:p w14:paraId="3399B742" w14:textId="77777777" w:rsidR="003C58F1" w:rsidRPr="00813B08" w:rsidRDefault="009E1956" w:rsidP="00813B0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3B08">
        <w:rPr>
          <w:rFonts w:asciiTheme="minorHAnsi" w:hAnsiTheme="minorHAnsi" w:cstheme="minorHAnsi"/>
          <w:color w:val="000000" w:themeColor="text1"/>
          <w:sz w:val="22"/>
          <w:szCs w:val="22"/>
        </w:rPr>
        <w:t>gm. Łęczna</w:t>
      </w:r>
    </w:p>
    <w:p w14:paraId="2B1833DF" w14:textId="77777777" w:rsidR="007913A8" w:rsidRPr="00813B08" w:rsidRDefault="007913A8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A8AC422" w14:textId="77777777" w:rsidR="007913A8" w:rsidRPr="00813B08" w:rsidRDefault="007913A8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  <w:r w:rsidRPr="00813B08">
        <w:rPr>
          <w:rFonts w:asciiTheme="minorHAnsi" w:hAnsiTheme="minorHAnsi" w:cstheme="minorHAnsi"/>
          <w:color w:val="000000"/>
          <w:sz w:val="22"/>
          <w:szCs w:val="22"/>
        </w:rPr>
        <w:t>Obwodowa Komisja Wyborcza Nr 9, Osiedlowy Dom Kultury, ul. Górnicza 12, 21-010 Łęczna:</w:t>
      </w:r>
    </w:p>
    <w:p w14:paraId="18932931" w14:textId="77777777" w:rsidR="008405C0" w:rsidRPr="00813B08" w:rsidRDefault="008405C0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RPr="00813B08" w14:paraId="1132CAA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9FF24C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31F41F8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Dorota Renata Antończak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KKW KOALICJA OBYWATELSKA PO .N IPL ZIELONI,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3FEC993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495DA76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3EAC0A0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Renata 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Chłopaś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KWW ZAMOJSZCZYZNY,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Żurawniki</w:t>
            </w:r>
          </w:p>
        </w:tc>
      </w:tr>
      <w:tr w:rsidR="007913A8" w:rsidRPr="00813B08" w14:paraId="58D805B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2BE7359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F5C0928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Ewelina Fijałkowska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PRAWO I SPRAWIEDLIWOŚĆ,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0072067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25F400C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290A04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Beata Monika Janeczko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NOWA LEWICA,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Lublin</w:t>
            </w:r>
          </w:p>
        </w:tc>
      </w:tr>
      <w:tr w:rsidR="007913A8" w:rsidRPr="00813B08" w14:paraId="7CD5416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16E8987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9EBD68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Mirosław Michalski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zgłoszony przez KW KONFEDERACJA WOLNOŚĆ I NIEPODLEGŁOŚĆ,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7B9699E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3B870E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2B8EE31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Cecylia Wiktoria Pawłowska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KWW RDIP,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73B82C9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B9C07EA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BE88EBA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Marta Siwko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BEZPARTYJNI SAMORZĄDOWCY,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78C1024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B929CF3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29C143B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Urszula Katarzyna Wolińska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BEZPARTYJNI,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Lublin</w:t>
            </w:r>
          </w:p>
        </w:tc>
      </w:tr>
      <w:tr w:rsidR="007913A8" w:rsidRPr="00813B08" w14:paraId="2021394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F82799A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B7FC7CF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Łukasz Andrzej Żydek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zgłoszony przez KW POLSKA 2050,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Radawiec Duży</w:t>
            </w:r>
          </w:p>
        </w:tc>
      </w:tr>
    </w:tbl>
    <w:p w14:paraId="77F94ABC" w14:textId="77777777" w:rsidR="004F67B4" w:rsidRPr="00813B08" w:rsidRDefault="004F67B4" w:rsidP="00813B08">
      <w:pPr>
        <w:widowControl w:val="0"/>
        <w:autoSpaceDE w:val="0"/>
        <w:autoSpaceDN w:val="0"/>
        <w:adjustRightInd w:val="0"/>
        <w:ind w:left="48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B50F2D" w14:textId="77777777" w:rsidR="00487949" w:rsidRPr="00813B08" w:rsidRDefault="00C1654B" w:rsidP="00813B08">
      <w:pPr>
        <w:widowControl w:val="0"/>
        <w:autoSpaceDE w:val="0"/>
        <w:autoSpaceDN w:val="0"/>
        <w:adjustRightInd w:val="0"/>
        <w:ind w:left="5103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3B08">
        <w:rPr>
          <w:rFonts w:asciiTheme="minorHAnsi" w:hAnsiTheme="minorHAnsi" w:cstheme="minorHAnsi"/>
          <w:color w:val="000000" w:themeColor="text1"/>
          <w:sz w:val="22"/>
          <w:szCs w:val="22"/>
        </w:rPr>
        <w:t>Załącznik nr 173</w:t>
      </w:r>
    </w:p>
    <w:p w14:paraId="0A13F503" w14:textId="77777777" w:rsidR="003C58F1" w:rsidRPr="00813B08" w:rsidRDefault="009E1956" w:rsidP="00813B0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3B08">
        <w:rPr>
          <w:rFonts w:asciiTheme="minorHAnsi" w:hAnsiTheme="minorHAnsi" w:cstheme="minorHAnsi"/>
          <w:color w:val="000000" w:themeColor="text1"/>
          <w:sz w:val="22"/>
          <w:szCs w:val="22"/>
        </w:rPr>
        <w:t>gm. Łęczna</w:t>
      </w:r>
    </w:p>
    <w:p w14:paraId="3AAB2864" w14:textId="77777777" w:rsidR="007913A8" w:rsidRPr="00813B08" w:rsidRDefault="007913A8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33955ED" w14:textId="77777777" w:rsidR="007913A8" w:rsidRPr="00813B08" w:rsidRDefault="007913A8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  <w:r w:rsidRPr="00813B08">
        <w:rPr>
          <w:rFonts w:asciiTheme="minorHAnsi" w:hAnsiTheme="minorHAnsi" w:cstheme="minorHAnsi"/>
          <w:color w:val="000000"/>
          <w:sz w:val="22"/>
          <w:szCs w:val="22"/>
        </w:rPr>
        <w:t>Obwodowa Komisja Wyborcza Nr 10, Centrum Kultury, ul. Obrońców Pokoju 1, 21-010 Łęczna:</w:t>
      </w:r>
    </w:p>
    <w:p w14:paraId="59A23784" w14:textId="77777777" w:rsidR="008405C0" w:rsidRPr="00813B08" w:rsidRDefault="008405C0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RPr="00813B08" w14:paraId="30D0F23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F38BBAA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E843422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Sylwia Magdalena Bordzoł-Rak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PRAWO I SPRAWIEDLIWOŚĆ,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07BE484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AE8F72E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5F7953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Anna Stanisława Deptuła-Komorek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KKW TRZECIA DROGA PSL-PL2050 SZYMONA HOŁOWNI,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Łuszczów Kolonia</w:t>
            </w:r>
          </w:p>
        </w:tc>
      </w:tr>
      <w:tr w:rsidR="007913A8" w:rsidRPr="00813B08" w14:paraId="0A6BBFB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E7D7E9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52D2BF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Wioletta Anna Gołębiowska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KONFEDERACJA WOLNOŚĆ I NIEPODLEGŁOŚĆ,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4098A23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2A63FD2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EEB368E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Anna Kruk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NOWA LEWICA,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Kalinówka</w:t>
            </w:r>
          </w:p>
        </w:tc>
      </w:tr>
      <w:tr w:rsidR="007913A8" w:rsidRPr="00813B08" w14:paraId="4B4AF1A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A937CB5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240119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Edyta 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Małyszek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KWW RDIP,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644A8DA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52557C8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A54B67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Ewa Joanna 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Nikitović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KKW KOALICJA OBYWATELSKA PO .N IPL ZIELONI,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59F2037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B291457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FE0AD3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Wioleta 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Olender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KWW BEZPARTYJNY ANTYSYSTEMOWY,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05F001D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7CAD26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E0B635F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Luiza Szaniawska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KWW ZAMOJSZCZYZNY,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3B918F2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3825B48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AF4C761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Katarzyna Zofia Żydek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POLSKA 2050,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</w:tbl>
    <w:p w14:paraId="5A2CDC59" w14:textId="77777777" w:rsidR="00B2001A" w:rsidRPr="00813B08" w:rsidRDefault="00B2001A" w:rsidP="00813B08">
      <w:pPr>
        <w:rPr>
          <w:rFonts w:asciiTheme="minorHAnsi" w:hAnsiTheme="minorHAnsi" w:cstheme="minorHAnsi"/>
          <w:sz w:val="22"/>
          <w:szCs w:val="22"/>
        </w:rPr>
      </w:pPr>
    </w:p>
    <w:p w14:paraId="5A5205A1" w14:textId="77777777" w:rsidR="00487949" w:rsidRPr="00813B08" w:rsidRDefault="00C1654B" w:rsidP="00813B08">
      <w:pPr>
        <w:widowControl w:val="0"/>
        <w:autoSpaceDE w:val="0"/>
        <w:autoSpaceDN w:val="0"/>
        <w:adjustRightInd w:val="0"/>
        <w:ind w:left="5103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3B08">
        <w:rPr>
          <w:rFonts w:asciiTheme="minorHAnsi" w:hAnsiTheme="minorHAnsi" w:cstheme="minorHAnsi"/>
          <w:color w:val="000000" w:themeColor="text1"/>
          <w:sz w:val="22"/>
          <w:szCs w:val="22"/>
        </w:rPr>
        <w:t>Załącznik nr 174</w:t>
      </w:r>
    </w:p>
    <w:p w14:paraId="17AEDD2A" w14:textId="77777777" w:rsidR="003C58F1" w:rsidRPr="00813B08" w:rsidRDefault="009E1956" w:rsidP="00813B0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3B08">
        <w:rPr>
          <w:rFonts w:asciiTheme="minorHAnsi" w:hAnsiTheme="minorHAnsi" w:cstheme="minorHAnsi"/>
          <w:color w:val="000000" w:themeColor="text1"/>
          <w:sz w:val="22"/>
          <w:szCs w:val="22"/>
        </w:rPr>
        <w:t>gm. Łęczna</w:t>
      </w:r>
    </w:p>
    <w:p w14:paraId="5751A7CE" w14:textId="77777777" w:rsidR="007913A8" w:rsidRPr="00813B08" w:rsidRDefault="007913A8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  <w:r w:rsidRPr="00813B08">
        <w:rPr>
          <w:rFonts w:asciiTheme="minorHAnsi" w:hAnsiTheme="minorHAnsi" w:cstheme="minorHAnsi"/>
          <w:color w:val="000000"/>
          <w:sz w:val="22"/>
          <w:szCs w:val="22"/>
        </w:rPr>
        <w:t>Obwodowa Komisja Wyborcza Nr 11, Budynek szkoły, ul. Bogdanowicza 9, 21-010 Łęczna:</w:t>
      </w:r>
    </w:p>
    <w:p w14:paraId="729F647F" w14:textId="77777777" w:rsidR="008405C0" w:rsidRPr="00813B08" w:rsidRDefault="008405C0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RPr="00813B08" w14:paraId="010AA81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DF5418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AA1593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Beata Cholewa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NOWA LEWICA,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Lublin</w:t>
            </w:r>
          </w:p>
        </w:tc>
      </w:tr>
      <w:tr w:rsidR="007913A8" w:rsidRPr="00813B08" w14:paraId="53C678B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0DEF4E4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657857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Wioleta 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Dejnek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POLSKA 2050,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Turowola-Kolonia</w:t>
            </w:r>
          </w:p>
        </w:tc>
      </w:tr>
      <w:tr w:rsidR="007913A8" w:rsidRPr="00813B08" w14:paraId="1F367A6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011AAD9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0D3FA4F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Teresa Maria Drozd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KWW ZAMOJSZCZYZNY,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1688BA4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801758B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B06FF9B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Jolanta Teresa Dylewska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KKW KOALICJA OBYWATELSKA PO .N IPL ZIELONI,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5CC5A7D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5FB90C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14AC71D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Weronika Dzikowska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KWW RDIP,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70AE253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5C5745F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30E2500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Marianna Ludwika Omelaniuk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PRAWO I SPRAWIEDLIWOŚĆ,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7F9C640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3D6ECB2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436592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Ewa Danuta Prędota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KONFEDERACJA WOLNOŚĆ I NIEPODLEGŁOŚĆ,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Lublin</w:t>
            </w:r>
          </w:p>
        </w:tc>
      </w:tr>
      <w:tr w:rsidR="007913A8" w:rsidRPr="00813B08" w14:paraId="24AC199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DB595FE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47EF17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Justyna Woźniak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BEZPARTYJNI SAMORZĄDOWCY,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1CC3688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95DFC88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5ADEF55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Dariusz Jacek Zawisza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zgłoszony przez KWW BEZPARTYJNY ANTYSYSTEMOWY,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</w:tbl>
    <w:p w14:paraId="0F8D8B97" w14:textId="77777777" w:rsidR="00B2001A" w:rsidRPr="00813B08" w:rsidRDefault="00B2001A" w:rsidP="00813B08">
      <w:pPr>
        <w:rPr>
          <w:rFonts w:asciiTheme="minorHAnsi" w:hAnsiTheme="minorHAnsi" w:cstheme="minorHAnsi"/>
          <w:sz w:val="22"/>
          <w:szCs w:val="22"/>
        </w:rPr>
      </w:pPr>
    </w:p>
    <w:p w14:paraId="24593004" w14:textId="77777777" w:rsidR="00487949" w:rsidRPr="00813B08" w:rsidRDefault="00C1654B" w:rsidP="00813B08">
      <w:pPr>
        <w:widowControl w:val="0"/>
        <w:autoSpaceDE w:val="0"/>
        <w:autoSpaceDN w:val="0"/>
        <w:adjustRightInd w:val="0"/>
        <w:ind w:left="5103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3B08">
        <w:rPr>
          <w:rFonts w:asciiTheme="minorHAnsi" w:hAnsiTheme="minorHAnsi" w:cstheme="minorHAnsi"/>
          <w:color w:val="000000" w:themeColor="text1"/>
          <w:sz w:val="22"/>
          <w:szCs w:val="22"/>
        </w:rPr>
        <w:t>Załącznik nr 175</w:t>
      </w:r>
    </w:p>
    <w:p w14:paraId="0C93C5D9" w14:textId="77777777" w:rsidR="003C58F1" w:rsidRPr="00813B08" w:rsidRDefault="009E1956" w:rsidP="00813B0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3B08">
        <w:rPr>
          <w:rFonts w:asciiTheme="minorHAnsi" w:hAnsiTheme="minorHAnsi" w:cstheme="minorHAnsi"/>
          <w:color w:val="000000" w:themeColor="text1"/>
          <w:sz w:val="22"/>
          <w:szCs w:val="22"/>
        </w:rPr>
        <w:t>gm. Łęczna</w:t>
      </w:r>
    </w:p>
    <w:p w14:paraId="269CD2BB" w14:textId="77777777" w:rsidR="007913A8" w:rsidRPr="00813B08" w:rsidRDefault="007913A8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  <w:r w:rsidRPr="00813B08">
        <w:rPr>
          <w:rFonts w:asciiTheme="minorHAnsi" w:hAnsiTheme="minorHAnsi" w:cstheme="minorHAnsi"/>
          <w:color w:val="000000"/>
          <w:sz w:val="22"/>
          <w:szCs w:val="22"/>
        </w:rPr>
        <w:t>Obwodowa Komisja Wyborcza Nr 12, Budynek szkoły, ul. Bogdanowicza 9, 21-010 Łęczna:</w:t>
      </w:r>
    </w:p>
    <w:p w14:paraId="694D2460" w14:textId="77777777" w:rsidR="008405C0" w:rsidRPr="00813B08" w:rsidRDefault="008405C0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RPr="00813B08" w14:paraId="760D2DD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F796BEA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2DBF36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Izabela Marzena Grzesiuk-Jedut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KKW KOALICJA OBYWATELSKA PO .N IPL ZIELONI,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067FB89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2A580C7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24A4682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Maciej 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Janociński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zgłoszony przez KWW RDIP,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Zezulin Pierwszy</w:t>
            </w:r>
          </w:p>
        </w:tc>
      </w:tr>
      <w:tr w:rsidR="007913A8" w:rsidRPr="00813B08" w14:paraId="0C5876A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CD8C6F3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3555987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Justyna 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Kaukus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KONFEDERACJA WOLNOŚĆ I NIEPODLEGŁOŚĆ,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Kulik</w:t>
            </w:r>
          </w:p>
        </w:tc>
      </w:tr>
      <w:tr w:rsidR="007913A8" w:rsidRPr="00813B08" w14:paraId="34931F7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8CB7ECA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1CBDABB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Dominika Urszula Kłos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KKW TRZECIA DROGA PSL-PL2050 SZYMONA HOŁOWNI,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Zofiówka</w:t>
            </w:r>
          </w:p>
        </w:tc>
      </w:tr>
      <w:tr w:rsidR="007913A8" w:rsidRPr="00813B08" w14:paraId="693B6D5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B2BB317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6822112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Elżbieta Krupa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POLSKA 2050,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5D2086A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7DF1048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8053ED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Aneta 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Macioszek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KWW ZAMOJSZCZYZNY,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Wola Korybutowa Kolonia</w:t>
            </w:r>
          </w:p>
        </w:tc>
      </w:tr>
      <w:tr w:rsidR="007913A8" w:rsidRPr="00813B08" w14:paraId="2D5688F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3DAD9E3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DE5A0CC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Justyna 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Pierścińska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BEZPARTYJNI SAMORZĄDOWCY,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0F90475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BD0C01F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2674A0A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Jolanta Monika Wiśniewska-Smyk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NOWA LEWICA,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Ciecierzyn</w:t>
            </w:r>
          </w:p>
        </w:tc>
      </w:tr>
      <w:tr w:rsidR="007913A8" w:rsidRPr="00813B08" w14:paraId="0C496D0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D0C8E32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5B7EE9A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Mariola Wójcik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PRAWO I SPRAWIEDLIWOŚĆ,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</w:tbl>
    <w:p w14:paraId="77E777C8" w14:textId="77777777" w:rsidR="00B2001A" w:rsidRPr="00813B08" w:rsidRDefault="00B2001A" w:rsidP="00813B08">
      <w:pPr>
        <w:rPr>
          <w:rFonts w:asciiTheme="minorHAnsi" w:hAnsiTheme="minorHAnsi" w:cstheme="minorHAnsi"/>
          <w:sz w:val="18"/>
          <w:szCs w:val="18"/>
        </w:rPr>
      </w:pPr>
    </w:p>
    <w:p w14:paraId="144C1F2F" w14:textId="77777777" w:rsidR="00487949" w:rsidRPr="00813B08" w:rsidRDefault="00C1654B" w:rsidP="00813B08">
      <w:pPr>
        <w:widowControl w:val="0"/>
        <w:autoSpaceDE w:val="0"/>
        <w:autoSpaceDN w:val="0"/>
        <w:adjustRightInd w:val="0"/>
        <w:ind w:left="5103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3B08">
        <w:rPr>
          <w:rFonts w:asciiTheme="minorHAnsi" w:hAnsiTheme="minorHAnsi" w:cstheme="minorHAnsi"/>
          <w:color w:val="000000" w:themeColor="text1"/>
          <w:sz w:val="22"/>
          <w:szCs w:val="22"/>
        </w:rPr>
        <w:t>Załącznik nr 176</w:t>
      </w:r>
    </w:p>
    <w:p w14:paraId="47551794" w14:textId="77777777" w:rsidR="003C58F1" w:rsidRPr="00813B08" w:rsidRDefault="009E1956" w:rsidP="00813B0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3B08">
        <w:rPr>
          <w:rFonts w:asciiTheme="minorHAnsi" w:hAnsiTheme="minorHAnsi" w:cstheme="minorHAnsi"/>
          <w:color w:val="000000" w:themeColor="text1"/>
          <w:sz w:val="22"/>
          <w:szCs w:val="22"/>
        </w:rPr>
        <w:t>gm. Łęczna</w:t>
      </w:r>
    </w:p>
    <w:p w14:paraId="27C87970" w14:textId="77777777" w:rsidR="007913A8" w:rsidRPr="00813B08" w:rsidRDefault="007913A8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  <w:r w:rsidRPr="00813B08">
        <w:rPr>
          <w:rFonts w:asciiTheme="minorHAnsi" w:hAnsiTheme="minorHAnsi" w:cstheme="minorHAnsi"/>
          <w:color w:val="000000"/>
          <w:sz w:val="22"/>
          <w:szCs w:val="22"/>
        </w:rPr>
        <w:t>Obwodowa Komisja Wyborcza Nr 13, Budynek szkoły, ul. Jaśminowa 6, 21-010 Łęczna:</w:t>
      </w:r>
    </w:p>
    <w:p w14:paraId="50E786F7" w14:textId="77777777" w:rsidR="008405C0" w:rsidRPr="00813B08" w:rsidRDefault="008405C0" w:rsidP="00813B08">
      <w:pPr>
        <w:widowControl w:val="0"/>
        <w:rPr>
          <w:rFonts w:asciiTheme="minorHAnsi" w:hAnsiTheme="minorHAnsi" w:cstheme="minorHAnsi"/>
          <w:color w:val="000000"/>
          <w:sz w:val="14"/>
          <w:szCs w:val="14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RPr="00813B08" w14:paraId="38786C6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D31A44B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478C708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Andrzej Drozd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zgłoszony przez KWW ZAMOJSZCZYZNY,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49C7A25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EE4685C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B849EAA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Agnieszka Dorota Karczmarczyk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KKW KOALICJA OBYWATELSKA PO .N IPL ZIELONI,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Podzamcze</w:t>
            </w:r>
          </w:p>
        </w:tc>
      </w:tr>
      <w:tr w:rsidR="007913A8" w:rsidRPr="00813B08" w14:paraId="76C544B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AACDC59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48E00E6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Mariusz 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Kukuszka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zgłoszony przez KWW BEZPARTYJNY ANTYSYSTEMOWY,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747FA82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8EA9739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B81EBB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Halina Mazurkiewicz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PRAWO I SPRAWIEDLIWOŚĆ,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22A3E83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063A1AF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93EA098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Natalia 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Molesztak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POLSKA 2050,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027892F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5118A7D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CFA8979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Tomasz Pastuszak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zgłoszony przez KW SPOŁECZNY INTERES,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4EDCBA7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6A9F2ED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0D963F7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Anna Maria 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Pupiec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NOWA LEWICA,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Minkowice</w:t>
            </w:r>
          </w:p>
        </w:tc>
      </w:tr>
      <w:tr w:rsidR="007913A8" w:rsidRPr="00813B08" w14:paraId="77286BE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4EB63B8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55D4B8E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Sylwia Urszula Surma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KONFEDERACJA WOLNOŚĆ I NIEPODLEGŁOŚĆ,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Cyców - Kolonia Druga</w:t>
            </w:r>
          </w:p>
        </w:tc>
      </w:tr>
      <w:tr w:rsidR="007913A8" w:rsidRPr="00813B08" w14:paraId="43C214A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4BFD37B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E2104CE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Dominik Wyka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zgłoszony przez KKW TRZECIA DROGA PSL-PL2050 SZYMONA HOŁOWNI,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Kijany</w:t>
            </w:r>
          </w:p>
        </w:tc>
      </w:tr>
    </w:tbl>
    <w:p w14:paraId="079E0409" w14:textId="77777777" w:rsidR="00B2001A" w:rsidRPr="00813B08" w:rsidRDefault="00B2001A" w:rsidP="00813B08">
      <w:pPr>
        <w:rPr>
          <w:rFonts w:asciiTheme="minorHAnsi" w:hAnsiTheme="minorHAnsi" w:cstheme="minorHAnsi"/>
          <w:sz w:val="22"/>
          <w:szCs w:val="22"/>
        </w:rPr>
      </w:pPr>
    </w:p>
    <w:p w14:paraId="6646557D" w14:textId="77777777" w:rsidR="00487949" w:rsidRPr="00813B08" w:rsidRDefault="00C1654B" w:rsidP="00813B08">
      <w:pPr>
        <w:widowControl w:val="0"/>
        <w:autoSpaceDE w:val="0"/>
        <w:autoSpaceDN w:val="0"/>
        <w:adjustRightInd w:val="0"/>
        <w:ind w:left="5103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3B08">
        <w:rPr>
          <w:rFonts w:asciiTheme="minorHAnsi" w:hAnsiTheme="minorHAnsi" w:cstheme="minorHAnsi"/>
          <w:color w:val="000000" w:themeColor="text1"/>
          <w:sz w:val="22"/>
          <w:szCs w:val="22"/>
        </w:rPr>
        <w:t>Załącznik nr 177</w:t>
      </w:r>
    </w:p>
    <w:p w14:paraId="334A7833" w14:textId="77777777" w:rsidR="003C58F1" w:rsidRPr="00813B08" w:rsidRDefault="009E1956" w:rsidP="00813B0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3B08">
        <w:rPr>
          <w:rFonts w:asciiTheme="minorHAnsi" w:hAnsiTheme="minorHAnsi" w:cstheme="minorHAnsi"/>
          <w:color w:val="000000" w:themeColor="text1"/>
          <w:sz w:val="22"/>
          <w:szCs w:val="22"/>
        </w:rPr>
        <w:t>gm. Łęczna</w:t>
      </w:r>
    </w:p>
    <w:p w14:paraId="417F6648" w14:textId="77777777" w:rsidR="007913A8" w:rsidRPr="00813B08" w:rsidRDefault="007913A8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  <w:r w:rsidRPr="00813B08">
        <w:rPr>
          <w:rFonts w:asciiTheme="minorHAnsi" w:hAnsiTheme="minorHAnsi" w:cstheme="minorHAnsi"/>
          <w:color w:val="000000"/>
          <w:sz w:val="22"/>
          <w:szCs w:val="22"/>
        </w:rPr>
        <w:t>Obwodowa Komisja Wyborcza Nr 14, Budynek szkoły, ul. Jaśminowa 6, 21-010 Łęczna:</w:t>
      </w:r>
    </w:p>
    <w:p w14:paraId="4F83B01F" w14:textId="77777777" w:rsidR="008405C0" w:rsidRPr="00813B08" w:rsidRDefault="008405C0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RPr="00813B08" w14:paraId="1D88188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A08788C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20539D4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Elżbieta Czerwonka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BEZPARTYJNI SAMORZĄDOWCY,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1C354E9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92130AA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954906B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Agata Halina Danielewicz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KWW ZAMOJSZCZYZNY,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11BBF49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41491AE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4259B19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Anna Grodek-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Pędzich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KONFEDERACJA WOLNOŚĆ I NIEPODLEGŁOŚĆ,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Lubartów</w:t>
            </w:r>
          </w:p>
        </w:tc>
      </w:tr>
      <w:tr w:rsidR="007913A8" w:rsidRPr="00813B08" w14:paraId="60EE15A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2A2E48C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E26C8B1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Aleksandra Kosowska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KKW KOALICJA OBYWATELSKA PO .N IPL ZIELONI,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Piotrówek Drugi</w:t>
            </w:r>
          </w:p>
        </w:tc>
      </w:tr>
      <w:tr w:rsidR="007913A8" w:rsidRPr="00813B08" w14:paraId="56CA52B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8C0878C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1CD953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Grzegorz Mazurkiewicz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zgłoszony przez KW POLSKA 2050,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Kijany</w:t>
            </w:r>
          </w:p>
        </w:tc>
      </w:tr>
      <w:tr w:rsidR="007913A8" w:rsidRPr="00813B08" w14:paraId="35A6DC5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AD32EC9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2B6B0BC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Katarzyna Mazurkiewicz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PRAWO I SPRAWIEDLIWOŚĆ,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6A7B14D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D609AE0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E2271F8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Agnieszka 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Patalita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KWW BEZPARTYJNY ANTYSYSTEMOWY,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Klarów</w:t>
            </w:r>
          </w:p>
        </w:tc>
      </w:tr>
      <w:tr w:rsidR="007913A8" w:rsidRPr="00813B08" w14:paraId="644C92C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EDAEBC6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93CDD6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Mirosław 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Stolat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zgłoszony przez KWW RDIP,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Nowogród</w:t>
            </w:r>
          </w:p>
        </w:tc>
      </w:tr>
      <w:tr w:rsidR="007913A8" w:rsidRPr="00813B08" w14:paraId="4FFBE79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8A90A01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F1BD67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Aleksander Michał 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Zbirański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zgłoszony przez KW NOWA LEWICA,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Lublin</w:t>
            </w:r>
          </w:p>
        </w:tc>
      </w:tr>
    </w:tbl>
    <w:p w14:paraId="0DF17204" w14:textId="77777777" w:rsidR="00B2001A" w:rsidRPr="00813B08" w:rsidRDefault="00B2001A" w:rsidP="00813B08">
      <w:pPr>
        <w:rPr>
          <w:rFonts w:asciiTheme="minorHAnsi" w:hAnsiTheme="minorHAnsi" w:cstheme="minorHAnsi"/>
          <w:sz w:val="22"/>
          <w:szCs w:val="22"/>
        </w:rPr>
      </w:pPr>
    </w:p>
    <w:p w14:paraId="37862E30" w14:textId="77777777" w:rsidR="00487949" w:rsidRPr="00813B08" w:rsidRDefault="00C1654B" w:rsidP="00813B08">
      <w:pPr>
        <w:widowControl w:val="0"/>
        <w:autoSpaceDE w:val="0"/>
        <w:autoSpaceDN w:val="0"/>
        <w:adjustRightInd w:val="0"/>
        <w:ind w:left="5103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3B08">
        <w:rPr>
          <w:rFonts w:asciiTheme="minorHAnsi" w:hAnsiTheme="minorHAnsi" w:cstheme="minorHAnsi"/>
          <w:color w:val="000000" w:themeColor="text1"/>
          <w:sz w:val="22"/>
          <w:szCs w:val="22"/>
        </w:rPr>
        <w:t>Załącznik nr 178</w:t>
      </w:r>
    </w:p>
    <w:p w14:paraId="31A6AE65" w14:textId="77777777" w:rsidR="003C58F1" w:rsidRPr="00813B08" w:rsidRDefault="009E1956" w:rsidP="00813B0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3B08">
        <w:rPr>
          <w:rFonts w:asciiTheme="minorHAnsi" w:hAnsiTheme="minorHAnsi" w:cstheme="minorHAnsi"/>
          <w:color w:val="000000" w:themeColor="text1"/>
          <w:sz w:val="22"/>
          <w:szCs w:val="22"/>
        </w:rPr>
        <w:t>gm. Łęczna</w:t>
      </w:r>
    </w:p>
    <w:p w14:paraId="781C7C2B" w14:textId="77777777" w:rsidR="007913A8" w:rsidRPr="00813B08" w:rsidRDefault="007913A8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  <w:r w:rsidRPr="00813B08">
        <w:rPr>
          <w:rFonts w:asciiTheme="minorHAnsi" w:hAnsiTheme="minorHAnsi" w:cstheme="minorHAnsi"/>
          <w:color w:val="000000"/>
          <w:sz w:val="22"/>
          <w:szCs w:val="22"/>
        </w:rPr>
        <w:t>Obwodowa Komisja Wyborcza Nr 15, Budynek szkoły, ul. Jaśminowa 6, 21-010 Łęczna:</w:t>
      </w:r>
    </w:p>
    <w:p w14:paraId="77D486E3" w14:textId="77777777" w:rsidR="008405C0" w:rsidRPr="00813B08" w:rsidRDefault="008405C0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RPr="00813B08" w14:paraId="579E512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F47A9AD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B452B62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Emilia Biegalska-Pituch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KWW BEZPARTYJNY ANTYSYSTEMOWY,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Nowa Wólka</w:t>
            </w:r>
          </w:p>
        </w:tc>
      </w:tr>
      <w:tr w:rsidR="007913A8" w:rsidRPr="00813B08" w14:paraId="186A3FD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9B22A5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D8D14F8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Agata 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Chwedziak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PRAWO I SPRAWIEDLIWOŚĆ,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723E855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F1FFB77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8FECE56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Artur 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Kołtunik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zgłoszony przez KW KONFEDERACJA WOLNOŚĆ I NIEPODLEGŁOŚĆ,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4F130DC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38F55F7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CE1D773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Daria Anna Łucjan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POLSKA 2050,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Milejów-Osada</w:t>
            </w:r>
          </w:p>
        </w:tc>
      </w:tr>
      <w:tr w:rsidR="007913A8" w:rsidRPr="00813B08" w14:paraId="5C24F06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044B35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4C607C6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Joanna Maria Michalewska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NOWA LEWICA,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Lublin</w:t>
            </w:r>
          </w:p>
        </w:tc>
      </w:tr>
      <w:tr w:rsidR="007913A8" w:rsidRPr="00813B08" w14:paraId="15981FD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0275F1C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7877C8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Ilona Małgorzata Przybylska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KKW KOALICJA OBYWATELSKA PO .N IPL ZIELONI,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486678C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80AD321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2523FCE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Anna Sikora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BEZPARTYJNI SAMORZĄDOWCY,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547A6F7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E3389CA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A39BFA8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Julia 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Stolat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KWW RDIP,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4D70042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813F7FB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11D55C4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Angelika Agnieszka Wieczorek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KKW TRZECIA DROGA PSL-PL2050 SZYMONA HOŁOWNI,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Kijany</w:t>
            </w:r>
          </w:p>
        </w:tc>
      </w:tr>
    </w:tbl>
    <w:p w14:paraId="25BBDA9C" w14:textId="77777777" w:rsidR="004F67B4" w:rsidRPr="00813B08" w:rsidRDefault="004F67B4" w:rsidP="00813B08">
      <w:pPr>
        <w:widowControl w:val="0"/>
        <w:autoSpaceDE w:val="0"/>
        <w:autoSpaceDN w:val="0"/>
        <w:adjustRightInd w:val="0"/>
        <w:ind w:left="48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2BE56EF" w14:textId="77777777" w:rsidR="00487949" w:rsidRPr="00813B08" w:rsidRDefault="00C1654B" w:rsidP="00813B08">
      <w:pPr>
        <w:widowControl w:val="0"/>
        <w:autoSpaceDE w:val="0"/>
        <w:autoSpaceDN w:val="0"/>
        <w:adjustRightInd w:val="0"/>
        <w:ind w:left="5103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3B08">
        <w:rPr>
          <w:rFonts w:asciiTheme="minorHAnsi" w:hAnsiTheme="minorHAnsi" w:cstheme="minorHAnsi"/>
          <w:color w:val="000000" w:themeColor="text1"/>
          <w:sz w:val="22"/>
          <w:szCs w:val="22"/>
        </w:rPr>
        <w:t>Załącznik nr 179</w:t>
      </w:r>
    </w:p>
    <w:p w14:paraId="4B19D482" w14:textId="77777777" w:rsidR="003C58F1" w:rsidRPr="00813B08" w:rsidRDefault="009E1956" w:rsidP="00813B0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3B08">
        <w:rPr>
          <w:rFonts w:asciiTheme="minorHAnsi" w:hAnsiTheme="minorHAnsi" w:cstheme="minorHAnsi"/>
          <w:color w:val="000000" w:themeColor="text1"/>
          <w:sz w:val="22"/>
          <w:szCs w:val="22"/>
        </w:rPr>
        <w:t>gm. Łęczna</w:t>
      </w:r>
    </w:p>
    <w:p w14:paraId="76CA77C2" w14:textId="77777777" w:rsidR="007913A8" w:rsidRPr="00813B08" w:rsidRDefault="007913A8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  <w:r w:rsidRPr="00813B08">
        <w:rPr>
          <w:rFonts w:asciiTheme="minorHAnsi" w:hAnsiTheme="minorHAnsi" w:cstheme="minorHAnsi"/>
          <w:color w:val="000000"/>
          <w:sz w:val="22"/>
          <w:szCs w:val="22"/>
        </w:rPr>
        <w:t>Obwodowa Komisja Wyborcza Nr 16, Remiza OSP, Łuszczów-Kolonia 13C, 21-010 Łęczna:</w:t>
      </w:r>
    </w:p>
    <w:p w14:paraId="50615060" w14:textId="77777777" w:rsidR="008405C0" w:rsidRPr="00813B08" w:rsidRDefault="008405C0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RPr="00813B08" w14:paraId="002F613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055594D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54FC46D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Teresa Bożena Boczek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PRAWO I SPRAWIEDLIWOŚĆ,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Turka</w:t>
            </w:r>
          </w:p>
        </w:tc>
      </w:tr>
      <w:tr w:rsidR="007913A8" w:rsidRPr="00813B08" w14:paraId="2F28551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B0553D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BC2E717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Anna 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Nastaj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KWW ZAMOJSZCZYZNY,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Rossosz</w:t>
            </w:r>
          </w:p>
        </w:tc>
      </w:tr>
      <w:tr w:rsidR="007913A8" w:rsidRPr="00813B08" w14:paraId="03C9344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9553763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53A9740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Elżbieta Nowak-Michalska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KONFEDERACJA WOLNOŚĆ I NIEPODLEGŁOŚĆ,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Turka</w:t>
            </w:r>
          </w:p>
        </w:tc>
      </w:tr>
      <w:tr w:rsidR="007913A8" w:rsidRPr="00813B08" w14:paraId="5EB70F9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8E6C927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8BFBCB4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Renata Okoń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KKW TRZECIA DROGA PSL-PL2050 SZYMONA HOŁOWNI,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107A756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FDD2723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2332E0C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Artur Pikul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zgłoszony przez KWW RDIP,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76CB24B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4F5B6BF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170932F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Adam Tarka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zgłoszony przez KKW KOALICJA OBYWATELSKA PO .N IPL ZIELONI,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486D8CF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A4CC551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E3A94DC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Paulina Zawrotna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NOWA LEWICA,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Świdnik</w:t>
            </w:r>
          </w:p>
        </w:tc>
      </w:tr>
    </w:tbl>
    <w:p w14:paraId="5C6ECBD4" w14:textId="77777777" w:rsidR="00813B08" w:rsidRDefault="00813B08" w:rsidP="00813B08">
      <w:pPr>
        <w:widowControl w:val="0"/>
        <w:autoSpaceDE w:val="0"/>
        <w:autoSpaceDN w:val="0"/>
        <w:adjustRightInd w:val="0"/>
        <w:ind w:left="5103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36A99BA" w14:textId="2E0DA48F" w:rsidR="00487949" w:rsidRPr="00813B08" w:rsidRDefault="00C1654B" w:rsidP="00813B08">
      <w:pPr>
        <w:widowControl w:val="0"/>
        <w:autoSpaceDE w:val="0"/>
        <w:autoSpaceDN w:val="0"/>
        <w:adjustRightInd w:val="0"/>
        <w:ind w:left="5103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3B08">
        <w:rPr>
          <w:rFonts w:asciiTheme="minorHAnsi" w:hAnsiTheme="minorHAnsi" w:cstheme="minorHAnsi"/>
          <w:color w:val="000000" w:themeColor="text1"/>
          <w:sz w:val="22"/>
          <w:szCs w:val="22"/>
        </w:rPr>
        <w:t>Załącznik nr 180</w:t>
      </w:r>
    </w:p>
    <w:p w14:paraId="1B983AA1" w14:textId="77777777" w:rsidR="003C58F1" w:rsidRPr="00813B08" w:rsidRDefault="009E1956" w:rsidP="00813B0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3B08">
        <w:rPr>
          <w:rFonts w:asciiTheme="minorHAnsi" w:hAnsiTheme="minorHAnsi" w:cstheme="minorHAnsi"/>
          <w:color w:val="000000" w:themeColor="text1"/>
          <w:sz w:val="22"/>
          <w:szCs w:val="22"/>
        </w:rPr>
        <w:t>gm. Łęczna</w:t>
      </w:r>
    </w:p>
    <w:p w14:paraId="3A0E05F6" w14:textId="77777777" w:rsidR="007913A8" w:rsidRPr="00813B08" w:rsidRDefault="007913A8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7076F2E" w14:textId="77777777" w:rsidR="007913A8" w:rsidRPr="00813B08" w:rsidRDefault="007913A8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  <w:r w:rsidRPr="00813B08">
        <w:rPr>
          <w:rFonts w:asciiTheme="minorHAnsi" w:hAnsiTheme="minorHAnsi" w:cstheme="minorHAnsi"/>
          <w:color w:val="000000"/>
          <w:sz w:val="22"/>
          <w:szCs w:val="22"/>
        </w:rPr>
        <w:t xml:space="preserve">Obwodowa Komisja Wyborcza Nr 17, Szpital Powiatowy w Łęcznej, ul. </w:t>
      </w:r>
      <w:proofErr w:type="spellStart"/>
      <w:r w:rsidRPr="00813B08">
        <w:rPr>
          <w:rFonts w:asciiTheme="minorHAnsi" w:hAnsiTheme="minorHAnsi" w:cstheme="minorHAnsi"/>
          <w:color w:val="000000"/>
          <w:sz w:val="22"/>
          <w:szCs w:val="22"/>
        </w:rPr>
        <w:t>Krasnystawska</w:t>
      </w:r>
      <w:proofErr w:type="spellEnd"/>
      <w:r w:rsidRPr="00813B08">
        <w:rPr>
          <w:rFonts w:asciiTheme="minorHAnsi" w:hAnsiTheme="minorHAnsi" w:cstheme="minorHAnsi"/>
          <w:color w:val="000000"/>
          <w:sz w:val="22"/>
          <w:szCs w:val="22"/>
        </w:rPr>
        <w:t xml:space="preserve"> 52, 21-010 Łęczna:</w:t>
      </w:r>
    </w:p>
    <w:p w14:paraId="03411620" w14:textId="77777777" w:rsidR="008405C0" w:rsidRPr="00813B08" w:rsidRDefault="008405C0" w:rsidP="00813B08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RPr="00813B08" w14:paraId="188EEEC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2FA7801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DDAA8EB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Agata Dudek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PRAWO I SPRAWIEDLIWOŚĆ,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217396E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E6C077D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681828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Barbara Golonka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KKW TRZECIA DROGA PSL-PL2050 SZYMONA HOŁOWNI,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5775871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A7072EE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6F606F3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Teresa Jóźwik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BEZPARTYJNI SAMORZĄDOWCY,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4D1808D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2CC966F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DB3FDB0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Iwona Anna 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Oleksiewicz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NOWA LEWICA,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Lublin</w:t>
            </w:r>
          </w:p>
        </w:tc>
      </w:tr>
      <w:tr w:rsidR="007913A8" w:rsidRPr="00813B08" w14:paraId="3BB1FB5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186AB7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9C2A7F3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Aleksandra Sylwia Sagan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KWW RDIP,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Łęczna</w:t>
            </w:r>
          </w:p>
        </w:tc>
      </w:tr>
      <w:tr w:rsidR="007913A8" w:rsidRPr="00813B08" w14:paraId="77543C0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603AEA4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64F9D59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Halina Styk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KKW KOALICJA OBYWATELSKA PO .N IPL ZIELONI,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Lublin</w:t>
            </w:r>
          </w:p>
        </w:tc>
      </w:tr>
      <w:tr w:rsidR="007913A8" w:rsidRPr="00813B08" w14:paraId="2414A13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8F59BD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772A445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Izabela Dominika Włodarczyk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POLSKA 2050,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Witaniów</w:t>
            </w:r>
          </w:p>
        </w:tc>
      </w:tr>
      <w:tr w:rsidR="007913A8" w:rsidRPr="00813B08" w14:paraId="4DBD339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67A8783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5AD8B13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Barbara Monika Wróbel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KWW BEZPARTYJNY ANTYSYSTEMOWY,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Jasieniec</w:t>
            </w:r>
          </w:p>
        </w:tc>
      </w:tr>
      <w:tr w:rsidR="007913A8" w:rsidRPr="00813B08" w14:paraId="63C9798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E71F476" w14:textId="77777777" w:rsidR="007913A8" w:rsidRPr="00813B08" w:rsidRDefault="007913A8" w:rsidP="00813B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4BC3852" w14:textId="77777777" w:rsidR="007913A8" w:rsidRPr="00813B08" w:rsidRDefault="007913A8" w:rsidP="00813B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Karolina </w:t>
            </w:r>
            <w:proofErr w:type="spellStart"/>
            <w:r w:rsidRPr="00813B08">
              <w:rPr>
                <w:rFonts w:asciiTheme="minorHAnsi" w:hAnsiTheme="minorHAnsi" w:cstheme="minorHAnsi"/>
                <w:b/>
                <w:sz w:val="22"/>
                <w:szCs w:val="22"/>
              </w:rPr>
              <w:t>Źrubek</w:t>
            </w:r>
            <w:proofErr w:type="spellEnd"/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3B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zgłoszona przez KW SPOŁECZNY INTERES, zam.</w:t>
            </w:r>
            <w:r w:rsidR="002B726F" w:rsidRPr="00813B0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13B08">
              <w:rPr>
                <w:rFonts w:asciiTheme="minorHAnsi" w:hAnsiTheme="minorHAnsi" w:cstheme="minorHAnsi"/>
                <w:sz w:val="22"/>
                <w:szCs w:val="22"/>
              </w:rPr>
              <w:t>Cyców</w:t>
            </w:r>
          </w:p>
        </w:tc>
      </w:tr>
    </w:tbl>
    <w:p w14:paraId="434824C8" w14:textId="77777777" w:rsidR="00B2001A" w:rsidRPr="00813B08" w:rsidRDefault="00B2001A" w:rsidP="00813B08">
      <w:pPr>
        <w:rPr>
          <w:rFonts w:asciiTheme="minorHAnsi" w:hAnsiTheme="minorHAnsi" w:cstheme="minorHAnsi"/>
          <w:sz w:val="22"/>
          <w:szCs w:val="22"/>
        </w:rPr>
      </w:pPr>
    </w:p>
    <w:p w14:paraId="41B7E658" w14:textId="77777777" w:rsidR="00B2001A" w:rsidRPr="00813B08" w:rsidRDefault="00B2001A" w:rsidP="00813B0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B2001A" w:rsidRPr="00813B08" w:rsidSect="00813B08"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716C5" w14:textId="77777777" w:rsidR="00377101" w:rsidRDefault="00377101">
      <w:r>
        <w:separator/>
      </w:r>
    </w:p>
  </w:endnote>
  <w:endnote w:type="continuationSeparator" w:id="0">
    <w:p w14:paraId="7E87ECF9" w14:textId="77777777" w:rsidR="00377101" w:rsidRDefault="0037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CA811" w14:textId="77777777" w:rsidR="00377101" w:rsidRDefault="00377101">
      <w:r>
        <w:separator/>
      </w:r>
    </w:p>
  </w:footnote>
  <w:footnote w:type="continuationSeparator" w:id="0">
    <w:p w14:paraId="32EC53AD" w14:textId="77777777" w:rsidR="00377101" w:rsidRDefault="00377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 w15:restartNumberingAfterBreak="0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026986">
    <w:abstractNumId w:val="0"/>
  </w:num>
  <w:num w:numId="2" w16cid:durableId="1484273660">
    <w:abstractNumId w:val="1"/>
  </w:num>
  <w:num w:numId="3" w16cid:durableId="102505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F0"/>
    <w:rsid w:val="000061A3"/>
    <w:rsid w:val="00013A2D"/>
    <w:rsid w:val="00033D80"/>
    <w:rsid w:val="00036E7D"/>
    <w:rsid w:val="000550AC"/>
    <w:rsid w:val="00055F34"/>
    <w:rsid w:val="00057613"/>
    <w:rsid w:val="00066551"/>
    <w:rsid w:val="00076EE4"/>
    <w:rsid w:val="00081EFD"/>
    <w:rsid w:val="00091DC7"/>
    <w:rsid w:val="000B18EE"/>
    <w:rsid w:val="000B7CBC"/>
    <w:rsid w:val="000D0604"/>
    <w:rsid w:val="000D1051"/>
    <w:rsid w:val="000E0847"/>
    <w:rsid w:val="000E1495"/>
    <w:rsid w:val="000E4734"/>
    <w:rsid w:val="000E4A4E"/>
    <w:rsid w:val="001149F7"/>
    <w:rsid w:val="0011776B"/>
    <w:rsid w:val="00120BAF"/>
    <w:rsid w:val="00124B02"/>
    <w:rsid w:val="001431BF"/>
    <w:rsid w:val="0014592A"/>
    <w:rsid w:val="001511CF"/>
    <w:rsid w:val="001624B5"/>
    <w:rsid w:val="001841B9"/>
    <w:rsid w:val="001843B0"/>
    <w:rsid w:val="001903A9"/>
    <w:rsid w:val="001A740C"/>
    <w:rsid w:val="001B47BC"/>
    <w:rsid w:val="001B66A4"/>
    <w:rsid w:val="001C7B75"/>
    <w:rsid w:val="001C7BA5"/>
    <w:rsid w:val="001D684D"/>
    <w:rsid w:val="0020161F"/>
    <w:rsid w:val="0020267C"/>
    <w:rsid w:val="00234B2D"/>
    <w:rsid w:val="00240144"/>
    <w:rsid w:val="002454B1"/>
    <w:rsid w:val="0025287D"/>
    <w:rsid w:val="00271671"/>
    <w:rsid w:val="00272F94"/>
    <w:rsid w:val="00290532"/>
    <w:rsid w:val="00293125"/>
    <w:rsid w:val="002A2A9B"/>
    <w:rsid w:val="002A4DE9"/>
    <w:rsid w:val="002B726F"/>
    <w:rsid w:val="002C0699"/>
    <w:rsid w:val="002C2113"/>
    <w:rsid w:val="002C61F8"/>
    <w:rsid w:val="002E3200"/>
    <w:rsid w:val="002F5C74"/>
    <w:rsid w:val="00311225"/>
    <w:rsid w:val="0032182E"/>
    <w:rsid w:val="00326C97"/>
    <w:rsid w:val="0033116F"/>
    <w:rsid w:val="00346741"/>
    <w:rsid w:val="003501E6"/>
    <w:rsid w:val="00360E61"/>
    <w:rsid w:val="0036172A"/>
    <w:rsid w:val="00377101"/>
    <w:rsid w:val="00385AE2"/>
    <w:rsid w:val="0038626D"/>
    <w:rsid w:val="00387F7D"/>
    <w:rsid w:val="003A62B7"/>
    <w:rsid w:val="003A7F9B"/>
    <w:rsid w:val="003C5567"/>
    <w:rsid w:val="003C58F1"/>
    <w:rsid w:val="003C5CF3"/>
    <w:rsid w:val="003D4B97"/>
    <w:rsid w:val="003E3B78"/>
    <w:rsid w:val="003E682D"/>
    <w:rsid w:val="004306E3"/>
    <w:rsid w:val="00440118"/>
    <w:rsid w:val="00440824"/>
    <w:rsid w:val="0044301B"/>
    <w:rsid w:val="0044582C"/>
    <w:rsid w:val="00447303"/>
    <w:rsid w:val="00451958"/>
    <w:rsid w:val="00467BBC"/>
    <w:rsid w:val="00480195"/>
    <w:rsid w:val="004875E9"/>
    <w:rsid w:val="00487949"/>
    <w:rsid w:val="004B2412"/>
    <w:rsid w:val="004B622C"/>
    <w:rsid w:val="004C09E6"/>
    <w:rsid w:val="004C3320"/>
    <w:rsid w:val="004C35D9"/>
    <w:rsid w:val="004C6F94"/>
    <w:rsid w:val="004D5C60"/>
    <w:rsid w:val="004E5C90"/>
    <w:rsid w:val="004E65CA"/>
    <w:rsid w:val="004F67B4"/>
    <w:rsid w:val="004F7163"/>
    <w:rsid w:val="0052551D"/>
    <w:rsid w:val="00525B86"/>
    <w:rsid w:val="00537561"/>
    <w:rsid w:val="00550A64"/>
    <w:rsid w:val="0056465E"/>
    <w:rsid w:val="00581A75"/>
    <w:rsid w:val="005857E0"/>
    <w:rsid w:val="00587CCD"/>
    <w:rsid w:val="005A5BE3"/>
    <w:rsid w:val="005A6310"/>
    <w:rsid w:val="005C13DB"/>
    <w:rsid w:val="0061303C"/>
    <w:rsid w:val="00620543"/>
    <w:rsid w:val="00626168"/>
    <w:rsid w:val="00640DC8"/>
    <w:rsid w:val="00641038"/>
    <w:rsid w:val="00642D67"/>
    <w:rsid w:val="00643AF3"/>
    <w:rsid w:val="00645135"/>
    <w:rsid w:val="00647D30"/>
    <w:rsid w:val="00657F96"/>
    <w:rsid w:val="00676E53"/>
    <w:rsid w:val="0068057B"/>
    <w:rsid w:val="006B26C9"/>
    <w:rsid w:val="006B42B8"/>
    <w:rsid w:val="006C5EE1"/>
    <w:rsid w:val="00704306"/>
    <w:rsid w:val="007175FC"/>
    <w:rsid w:val="00745C08"/>
    <w:rsid w:val="00751DED"/>
    <w:rsid w:val="00752C7D"/>
    <w:rsid w:val="00774A7B"/>
    <w:rsid w:val="00780633"/>
    <w:rsid w:val="007845AD"/>
    <w:rsid w:val="007870E5"/>
    <w:rsid w:val="007913A8"/>
    <w:rsid w:val="00792BD5"/>
    <w:rsid w:val="007B1B79"/>
    <w:rsid w:val="007C35D5"/>
    <w:rsid w:val="007D25BE"/>
    <w:rsid w:val="007E5183"/>
    <w:rsid w:val="007F163B"/>
    <w:rsid w:val="00813B08"/>
    <w:rsid w:val="00814F85"/>
    <w:rsid w:val="008405C0"/>
    <w:rsid w:val="00845549"/>
    <w:rsid w:val="008477B7"/>
    <w:rsid w:val="00853531"/>
    <w:rsid w:val="00862651"/>
    <w:rsid w:val="00867287"/>
    <w:rsid w:val="00871A97"/>
    <w:rsid w:val="00873605"/>
    <w:rsid w:val="0088646D"/>
    <w:rsid w:val="0089217A"/>
    <w:rsid w:val="008A0D6D"/>
    <w:rsid w:val="008B7702"/>
    <w:rsid w:val="008C451B"/>
    <w:rsid w:val="008C5DF5"/>
    <w:rsid w:val="008C7C3D"/>
    <w:rsid w:val="008D72F1"/>
    <w:rsid w:val="008E1BE7"/>
    <w:rsid w:val="008E255E"/>
    <w:rsid w:val="008F1D78"/>
    <w:rsid w:val="0091047A"/>
    <w:rsid w:val="00924F87"/>
    <w:rsid w:val="00925156"/>
    <w:rsid w:val="00937636"/>
    <w:rsid w:val="0094768C"/>
    <w:rsid w:val="00953908"/>
    <w:rsid w:val="009561F8"/>
    <w:rsid w:val="00961D9A"/>
    <w:rsid w:val="00964626"/>
    <w:rsid w:val="00980B5A"/>
    <w:rsid w:val="00984855"/>
    <w:rsid w:val="009871BF"/>
    <w:rsid w:val="009A7F1F"/>
    <w:rsid w:val="009B7E65"/>
    <w:rsid w:val="009D5722"/>
    <w:rsid w:val="009E0CFF"/>
    <w:rsid w:val="009E1956"/>
    <w:rsid w:val="009E6A1D"/>
    <w:rsid w:val="009F35AE"/>
    <w:rsid w:val="00A00A5D"/>
    <w:rsid w:val="00A06713"/>
    <w:rsid w:val="00A31238"/>
    <w:rsid w:val="00A31C5A"/>
    <w:rsid w:val="00A51B82"/>
    <w:rsid w:val="00A55A15"/>
    <w:rsid w:val="00A6726E"/>
    <w:rsid w:val="00A8675A"/>
    <w:rsid w:val="00AA600F"/>
    <w:rsid w:val="00AB02BA"/>
    <w:rsid w:val="00AB44C1"/>
    <w:rsid w:val="00AD2B21"/>
    <w:rsid w:val="00AD5B67"/>
    <w:rsid w:val="00AD7F0F"/>
    <w:rsid w:val="00AE7DDB"/>
    <w:rsid w:val="00B2001A"/>
    <w:rsid w:val="00B279DC"/>
    <w:rsid w:val="00B3441D"/>
    <w:rsid w:val="00B361BD"/>
    <w:rsid w:val="00B47121"/>
    <w:rsid w:val="00B53C09"/>
    <w:rsid w:val="00B546E4"/>
    <w:rsid w:val="00B60F95"/>
    <w:rsid w:val="00B61CD2"/>
    <w:rsid w:val="00B61FE8"/>
    <w:rsid w:val="00B648EE"/>
    <w:rsid w:val="00B67965"/>
    <w:rsid w:val="00B757E4"/>
    <w:rsid w:val="00B86393"/>
    <w:rsid w:val="00B93A77"/>
    <w:rsid w:val="00BA620C"/>
    <w:rsid w:val="00BB2131"/>
    <w:rsid w:val="00BC2EC2"/>
    <w:rsid w:val="00BC57C0"/>
    <w:rsid w:val="00BD7CC8"/>
    <w:rsid w:val="00BE0CDC"/>
    <w:rsid w:val="00BE1A8A"/>
    <w:rsid w:val="00BE210F"/>
    <w:rsid w:val="00BE4948"/>
    <w:rsid w:val="00BF3C56"/>
    <w:rsid w:val="00BF6284"/>
    <w:rsid w:val="00C06B9D"/>
    <w:rsid w:val="00C107E3"/>
    <w:rsid w:val="00C11595"/>
    <w:rsid w:val="00C1654B"/>
    <w:rsid w:val="00C35F40"/>
    <w:rsid w:val="00C44269"/>
    <w:rsid w:val="00C45B5E"/>
    <w:rsid w:val="00C51C46"/>
    <w:rsid w:val="00C51E6A"/>
    <w:rsid w:val="00C61F63"/>
    <w:rsid w:val="00C628E7"/>
    <w:rsid w:val="00C81307"/>
    <w:rsid w:val="00C931E6"/>
    <w:rsid w:val="00CA05A3"/>
    <w:rsid w:val="00CA5A06"/>
    <w:rsid w:val="00CA7C71"/>
    <w:rsid w:val="00CB2D70"/>
    <w:rsid w:val="00CC6759"/>
    <w:rsid w:val="00CF12BC"/>
    <w:rsid w:val="00CF4E16"/>
    <w:rsid w:val="00D00CEA"/>
    <w:rsid w:val="00D056F0"/>
    <w:rsid w:val="00D23C03"/>
    <w:rsid w:val="00D245E3"/>
    <w:rsid w:val="00D26F63"/>
    <w:rsid w:val="00D44E08"/>
    <w:rsid w:val="00D572D2"/>
    <w:rsid w:val="00D75EF6"/>
    <w:rsid w:val="00D75FD7"/>
    <w:rsid w:val="00D80BD3"/>
    <w:rsid w:val="00D836D7"/>
    <w:rsid w:val="00D85317"/>
    <w:rsid w:val="00D86C6E"/>
    <w:rsid w:val="00D87F91"/>
    <w:rsid w:val="00D92EEB"/>
    <w:rsid w:val="00DA4AEC"/>
    <w:rsid w:val="00DB0560"/>
    <w:rsid w:val="00DC0501"/>
    <w:rsid w:val="00DC2A38"/>
    <w:rsid w:val="00DE09A6"/>
    <w:rsid w:val="00DE37C4"/>
    <w:rsid w:val="00DF1C01"/>
    <w:rsid w:val="00E00639"/>
    <w:rsid w:val="00E00EBB"/>
    <w:rsid w:val="00E02C14"/>
    <w:rsid w:val="00E0312D"/>
    <w:rsid w:val="00E064D6"/>
    <w:rsid w:val="00E1616D"/>
    <w:rsid w:val="00E224F2"/>
    <w:rsid w:val="00E32021"/>
    <w:rsid w:val="00E328ED"/>
    <w:rsid w:val="00E3366C"/>
    <w:rsid w:val="00E43733"/>
    <w:rsid w:val="00E4433F"/>
    <w:rsid w:val="00E5623A"/>
    <w:rsid w:val="00E576D4"/>
    <w:rsid w:val="00E641E1"/>
    <w:rsid w:val="00E66817"/>
    <w:rsid w:val="00E82AC6"/>
    <w:rsid w:val="00E82DD5"/>
    <w:rsid w:val="00E94F51"/>
    <w:rsid w:val="00EA3C9E"/>
    <w:rsid w:val="00EA4781"/>
    <w:rsid w:val="00EA7F58"/>
    <w:rsid w:val="00EB09AD"/>
    <w:rsid w:val="00EB43CF"/>
    <w:rsid w:val="00EB6E65"/>
    <w:rsid w:val="00EB6EAC"/>
    <w:rsid w:val="00EC22B5"/>
    <w:rsid w:val="00EC337F"/>
    <w:rsid w:val="00EC4844"/>
    <w:rsid w:val="00EC5ECA"/>
    <w:rsid w:val="00EC774D"/>
    <w:rsid w:val="00ED4137"/>
    <w:rsid w:val="00F02368"/>
    <w:rsid w:val="00F108F0"/>
    <w:rsid w:val="00F117DD"/>
    <w:rsid w:val="00F14860"/>
    <w:rsid w:val="00F20F58"/>
    <w:rsid w:val="00F25568"/>
    <w:rsid w:val="00F300FD"/>
    <w:rsid w:val="00F31544"/>
    <w:rsid w:val="00F34EDC"/>
    <w:rsid w:val="00F364EA"/>
    <w:rsid w:val="00F4279D"/>
    <w:rsid w:val="00F51B74"/>
    <w:rsid w:val="00F5203A"/>
    <w:rsid w:val="00F521FE"/>
    <w:rsid w:val="00F52696"/>
    <w:rsid w:val="00F53EB4"/>
    <w:rsid w:val="00F75BF8"/>
    <w:rsid w:val="00F84A9A"/>
    <w:rsid w:val="00F873C2"/>
    <w:rsid w:val="00F97D70"/>
    <w:rsid w:val="00FA04C0"/>
    <w:rsid w:val="00FB1DCD"/>
    <w:rsid w:val="00FB4ED0"/>
    <w:rsid w:val="00FC39CF"/>
    <w:rsid w:val="00FC6B66"/>
    <w:rsid w:val="00FD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52C1C"/>
  <w15:chartTrackingRefBased/>
  <w15:docId w15:val="{561D2A74-E27B-422C-9C9A-B7DC1776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428EC-BDAA-4A36-A708-8EE958753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2024</Words>
  <Characters>12444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Anna Kowal</cp:lastModifiedBy>
  <cp:revision>3</cp:revision>
  <cp:lastPrinted>2023-09-26T08:37:00Z</cp:lastPrinted>
  <dcterms:created xsi:type="dcterms:W3CDTF">2023-09-25T10:57:00Z</dcterms:created>
  <dcterms:modified xsi:type="dcterms:W3CDTF">2023-09-26T08:51:00Z</dcterms:modified>
  <dc:identifier/>
  <dc:language/>
</cp:coreProperties>
</file>